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28CE" w14:textId="77777777" w:rsidR="009A1BBB" w:rsidRDefault="00B74A56" w:rsidP="009A1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Pondělí po 3</w:t>
      </w:r>
      <w:r w:rsidR="009A1BBB" w:rsidRPr="0013360B">
        <w:rPr>
          <w:rFonts w:ascii="Times New Roman" w:hAnsi="Times New Roman" w:cs="Times New Roman"/>
          <w:b/>
          <w:sz w:val="36"/>
          <w:szCs w:val="36"/>
        </w:rPr>
        <w:t>. neděli adventní</w:t>
      </w:r>
    </w:p>
    <w:p w14:paraId="78E233EF" w14:textId="6EDD5773" w:rsidR="009A1BBB" w:rsidRDefault="00B74A56" w:rsidP="009A1B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24</w:t>
      </w:r>
      <w:r w:rsidR="009A1BBB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2–7.15–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17a</w:t>
      </w:r>
      <w:proofErr w:type="gramEnd"/>
      <w:r w:rsidR="009A1BBB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21,23–27</w:t>
      </w:r>
      <w:r w:rsidR="009A1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8EF5482" w14:textId="77777777" w:rsidR="009A1BBB" w:rsidRDefault="009A1BBB" w:rsidP="009A1B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89BC4B" w14:textId="77777777" w:rsidR="009A1BBB" w:rsidRDefault="009A1BBB" w:rsidP="009A1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096483" w14:textId="77777777" w:rsidR="009A1BBB" w:rsidRPr="00FA4EB6" w:rsidRDefault="009A1BBB" w:rsidP="009A1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1661B236" w14:textId="77777777" w:rsidR="009A1BBB" w:rsidRDefault="009A1BBB" w:rsidP="009A1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E7312" w14:textId="77777777" w:rsidR="000F7434" w:rsidRDefault="009A79E7" w:rsidP="009A1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starozákonním čtení jsme</w:t>
      </w:r>
      <w:r w:rsidR="000F7434">
        <w:rPr>
          <w:rFonts w:ascii="Times New Roman" w:hAnsi="Times New Roman" w:cs="Times New Roman"/>
          <w:sz w:val="24"/>
          <w:szCs w:val="24"/>
        </w:rPr>
        <w:t xml:space="preserve"> neslyšeli proroka </w:t>
      </w:r>
      <w:proofErr w:type="spellStart"/>
      <w:r w:rsidR="000F7434">
        <w:rPr>
          <w:rFonts w:ascii="Times New Roman" w:hAnsi="Times New Roman" w:cs="Times New Roman"/>
          <w:sz w:val="24"/>
          <w:szCs w:val="24"/>
        </w:rPr>
        <w:t>Izaiáše</w:t>
      </w:r>
      <w:proofErr w:type="spellEnd"/>
      <w:r w:rsidR="000F7434">
        <w:rPr>
          <w:rFonts w:ascii="Times New Roman" w:hAnsi="Times New Roman" w:cs="Times New Roman"/>
          <w:sz w:val="24"/>
          <w:szCs w:val="24"/>
        </w:rPr>
        <w:t xml:space="preserve">, ale pohanského věštce </w:t>
      </w:r>
      <w:proofErr w:type="spellStart"/>
      <w:r w:rsidR="000F7434">
        <w:rPr>
          <w:rFonts w:ascii="Times New Roman" w:hAnsi="Times New Roman" w:cs="Times New Roman"/>
          <w:sz w:val="24"/>
          <w:szCs w:val="24"/>
        </w:rPr>
        <w:t>Bileáma</w:t>
      </w:r>
      <w:proofErr w:type="spellEnd"/>
      <w:r w:rsidR="000F7434">
        <w:rPr>
          <w:rFonts w:ascii="Times New Roman" w:hAnsi="Times New Roman" w:cs="Times New Roman"/>
          <w:sz w:val="24"/>
          <w:szCs w:val="24"/>
        </w:rPr>
        <w:t>. Vidí Izrael jako vítěze v bitvě s nepřáteli, pror</w:t>
      </w:r>
      <w:r w:rsidR="00EA02FB">
        <w:rPr>
          <w:rFonts w:ascii="Times New Roman" w:hAnsi="Times New Roman" w:cs="Times New Roman"/>
          <w:sz w:val="24"/>
          <w:szCs w:val="24"/>
        </w:rPr>
        <w:t xml:space="preserve">okuje </w:t>
      </w:r>
      <w:r w:rsidR="00C62429">
        <w:rPr>
          <w:rFonts w:ascii="Times New Roman" w:hAnsi="Times New Roman" w:cs="Times New Roman"/>
          <w:sz w:val="24"/>
          <w:szCs w:val="24"/>
        </w:rPr>
        <w:t xml:space="preserve">mu </w:t>
      </w:r>
      <w:r w:rsidR="00EA02FB">
        <w:rPr>
          <w:rFonts w:ascii="Times New Roman" w:hAnsi="Times New Roman" w:cs="Times New Roman"/>
          <w:sz w:val="24"/>
          <w:szCs w:val="24"/>
        </w:rPr>
        <w:t xml:space="preserve">pokojné a blahobytné časy. Přemožen Božím duchem </w:t>
      </w:r>
      <w:proofErr w:type="spellStart"/>
      <w:r>
        <w:rPr>
          <w:rFonts w:ascii="Times New Roman" w:hAnsi="Times New Roman" w:cs="Times New Roman"/>
          <w:sz w:val="24"/>
          <w:szCs w:val="24"/>
        </w:rPr>
        <w:t>Bileám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předpovídá: </w:t>
      </w:r>
      <w:r w:rsidR="00EA02FB">
        <w:rPr>
          <w:rFonts w:ascii="Times New Roman" w:hAnsi="Times New Roman" w:cs="Times New Roman"/>
          <w:sz w:val="24"/>
          <w:szCs w:val="24"/>
        </w:rPr>
        <w:t>„Vyjde hvězda z Jakuba, povstane žezlo z Izraele.“</w:t>
      </w:r>
    </w:p>
    <w:p w14:paraId="08914EE3" w14:textId="448215A8" w:rsidR="00EA02FB" w:rsidRDefault="00EA02FB" w:rsidP="009A1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Touto hvězdou je mocný vladař, který bude mít zásadní </w:t>
      </w:r>
      <w:r w:rsidR="006670AA" w:rsidRPr="00D1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vliv na lidstvo. Ano, bude to Mesiáš, Kristus.</w:t>
      </w:r>
      <w:r w:rsidR="006670AA">
        <w:rPr>
          <w:rFonts w:ascii="Times New Roman" w:hAnsi="Times New Roman" w:cs="Times New Roman"/>
          <w:sz w:val="24"/>
          <w:szCs w:val="24"/>
        </w:rPr>
        <w:t xml:space="preserve"> Proč je Kristus přirovnáván k hvězdě? Protože nás převyšuje svou mocí, je jasným světlem a zdrojem obrovské duchovní </w:t>
      </w:r>
      <w:r w:rsidR="00DD4944">
        <w:rPr>
          <w:rFonts w:ascii="Times New Roman" w:hAnsi="Times New Roman" w:cs="Times New Roman"/>
          <w:sz w:val="24"/>
          <w:szCs w:val="24"/>
        </w:rPr>
        <w:t>síly</w:t>
      </w:r>
      <w:r w:rsidR="006670AA">
        <w:rPr>
          <w:rFonts w:ascii="Times New Roman" w:hAnsi="Times New Roman" w:cs="Times New Roman"/>
          <w:sz w:val="24"/>
          <w:szCs w:val="24"/>
        </w:rPr>
        <w:t>.</w:t>
      </w:r>
    </w:p>
    <w:p w14:paraId="498C09AB" w14:textId="208FFB94" w:rsidR="000F7434" w:rsidRPr="00D11C30" w:rsidRDefault="00C62429" w:rsidP="00392E6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Teď v adventu očekáváme narození Krista, který projeví svou moc nejenom zázraky, ale především vítězstvím na kříži. Je naším Vykupitelem. </w:t>
      </w:r>
      <w:r w:rsidRPr="00D1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Světlo jeho učení nám ukazuje správnou životní cestu. Jeho milost </w:t>
      </w:r>
      <w:r w:rsidR="00DD4944" w:rsidRPr="00D1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 naší silou na cestě </w:t>
      </w:r>
      <w:r w:rsidR="00392E6C" w:rsidRPr="00D1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 spáse.</w:t>
      </w:r>
    </w:p>
    <w:p w14:paraId="1C5BCF99" w14:textId="77777777" w:rsidR="00392E6C" w:rsidRPr="00D11C30" w:rsidRDefault="00392E6C" w:rsidP="00392E6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37D855" w14:textId="77777777" w:rsidR="000F7434" w:rsidRDefault="000F7434" w:rsidP="009A1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2EDC0" w14:textId="77777777" w:rsidR="009A1BBB" w:rsidRPr="00101577" w:rsidRDefault="009A1BBB" w:rsidP="009A1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577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Příběh pro děti </w:t>
      </w:r>
    </w:p>
    <w:p w14:paraId="5A17B36B" w14:textId="77777777" w:rsidR="009A1BBB" w:rsidRDefault="009A1BBB" w:rsidP="009A1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AF373" w14:textId="77777777" w:rsidR="009A79E7" w:rsidRDefault="009A79E7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krásný jarní večer, kos zpívá na dobrou noc své samičce, která sedí na vajíčkách. Lukáš je však přesto zachmuřený a při večeři moc nemluví ani s rodiči ani se svými dvěma staršími sestrami.</w:t>
      </w:r>
    </w:p>
    <w:p w14:paraId="086A6BFB" w14:textId="77777777" w:rsidR="00C568DA" w:rsidRDefault="00495360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Tatínek </w:t>
      </w:r>
      <w:r w:rsidR="00C568DA">
        <w:rPr>
          <w:rFonts w:ascii="Times New Roman" w:hAnsi="Times New Roman" w:cs="Times New Roman"/>
          <w:sz w:val="24"/>
          <w:szCs w:val="24"/>
        </w:rPr>
        <w:t>ho bere po setmění na zahradu. Usedají spolu na lavičku. V mírném záklonu se tak bezděčně zahledí na oblohu plnou hvězd.</w:t>
      </w:r>
    </w:p>
    <w:p w14:paraId="75BD308E" w14:textId="7156A47F" w:rsidR="00C568DA" w:rsidRDefault="00C568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Chvíli tak sedí vedle sebe beze slov, až promluví tatínek: „Tak nádherný večer</w:t>
      </w:r>
      <w:r w:rsidR="0020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tobě není do řeči. Co se s t</w:t>
      </w:r>
      <w:r w:rsidR="00495360">
        <w:rPr>
          <w:rFonts w:ascii="Times New Roman" w:hAnsi="Times New Roman" w:cs="Times New Roman"/>
          <w:sz w:val="24"/>
          <w:szCs w:val="24"/>
        </w:rPr>
        <w:t>ebou děje? Mohu ti nějak pomoci?</w:t>
      </w:r>
      <w:r>
        <w:rPr>
          <w:rFonts w:ascii="Times New Roman" w:hAnsi="Times New Roman" w:cs="Times New Roman"/>
          <w:sz w:val="24"/>
          <w:szCs w:val="24"/>
        </w:rPr>
        <w:t xml:space="preserve">  Neublížili jsme ti nějak?“</w:t>
      </w:r>
    </w:p>
    <w:p w14:paraId="75FCB683" w14:textId="77777777" w:rsidR="00C568DA" w:rsidRDefault="00C568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„Ne, tati. Doma je mi dobře. Máme krásnou rodinu, s maminkou jste moc hodní.“</w:t>
      </w:r>
    </w:p>
    <w:p w14:paraId="7AF2B466" w14:textId="77777777" w:rsidR="00C568DA" w:rsidRDefault="00C568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se něco stalo ve škole? Máš z něčeho špatnou známku?“</w:t>
      </w:r>
    </w:p>
    <w:p w14:paraId="4BFFB426" w14:textId="77777777" w:rsidR="00C568DA" w:rsidRDefault="00C568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ne. Mám dobré zná</w:t>
      </w:r>
      <w:r w:rsidR="004525F1">
        <w:rPr>
          <w:rFonts w:ascii="Times New Roman" w:hAnsi="Times New Roman" w:cs="Times New Roman"/>
          <w:sz w:val="24"/>
          <w:szCs w:val="24"/>
        </w:rPr>
        <w:t>mky. Nechci o tom mluvit.“</w:t>
      </w:r>
    </w:p>
    <w:p w14:paraId="2BAF02D4" w14:textId="2D4C62EC" w:rsidR="004525F1" w:rsidRDefault="004525F1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„Povídej. Máš </w:t>
      </w:r>
      <w:r w:rsidR="00200500">
        <w:rPr>
          <w:rFonts w:ascii="Times New Roman" w:hAnsi="Times New Roman" w:cs="Times New Roman"/>
          <w:sz w:val="24"/>
          <w:szCs w:val="24"/>
        </w:rPr>
        <w:t>dvanáct</w:t>
      </w:r>
      <w:r>
        <w:rPr>
          <w:rFonts w:ascii="Times New Roman" w:hAnsi="Times New Roman" w:cs="Times New Roman"/>
          <w:sz w:val="24"/>
          <w:szCs w:val="24"/>
        </w:rPr>
        <w:t xml:space="preserve"> roků, nejsi ještě dospělý. Potřebuji vědět, co tě trápí.“</w:t>
      </w:r>
    </w:p>
    <w:p w14:paraId="740C3D81" w14:textId="77777777" w:rsidR="004525F1" w:rsidRDefault="004525F1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„Týká se to Matěje.“</w:t>
      </w:r>
    </w:p>
    <w:p w14:paraId="14A06A70" w14:textId="77777777" w:rsidR="004525F1" w:rsidRDefault="004525F1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„Tvého nejlepšího kamaráda?“ diví se tatínek.</w:t>
      </w:r>
    </w:p>
    <w:p w14:paraId="692005CE" w14:textId="77777777" w:rsidR="00F64193" w:rsidRDefault="004525F1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bylo. Dnes požádal třídní, aby ho přesadila k</w:t>
      </w:r>
      <w:r w:rsidR="00020291">
        <w:rPr>
          <w:rFonts w:ascii="Times New Roman" w:hAnsi="Times New Roman" w:cs="Times New Roman"/>
          <w:sz w:val="24"/>
          <w:szCs w:val="24"/>
        </w:rPr>
        <w:t> Filipovi, kterému se odstěhoval soused v lavici.</w:t>
      </w:r>
      <w:r w:rsidR="00F64193">
        <w:rPr>
          <w:rFonts w:ascii="Times New Roman" w:hAnsi="Times New Roman" w:cs="Times New Roman"/>
          <w:sz w:val="24"/>
          <w:szCs w:val="24"/>
        </w:rPr>
        <w:t>“</w:t>
      </w:r>
    </w:p>
    <w:p w14:paraId="0C8B95BE" w14:textId="77777777" w:rsidR="00F64193" w:rsidRDefault="00F64193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proč? Pohádali jste se? Přece jste si vždycky dobře rozuměli.“</w:t>
      </w:r>
    </w:p>
    <w:p w14:paraId="61FC4EB2" w14:textId="77777777" w:rsidR="00E32754" w:rsidRDefault="00F64193" w:rsidP="003929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„Mám ho pořád rád. Právě proto jsem smutný. Ale</w:t>
      </w:r>
      <w:r w:rsidR="00392949">
        <w:rPr>
          <w:rFonts w:ascii="Times New Roman" w:hAnsi="Times New Roman" w:cs="Times New Roman"/>
          <w:sz w:val="24"/>
          <w:szCs w:val="24"/>
        </w:rPr>
        <w:t xml:space="preserve"> nemohu Filipovi konkurovat. Má</w:t>
      </w:r>
    </w:p>
    <w:p w14:paraId="2763F71B" w14:textId="77777777" w:rsidR="007817DA" w:rsidRDefault="00F64193" w:rsidP="00392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všechno nej. Hlavně nejlepší mobil, hry, aplikace. Má na všechno peníze a Matě</w:t>
      </w:r>
      <w:r w:rsidR="007817DA">
        <w:rPr>
          <w:rFonts w:ascii="Times New Roman" w:hAnsi="Times New Roman" w:cs="Times New Roman"/>
          <w:sz w:val="24"/>
          <w:szCs w:val="24"/>
        </w:rPr>
        <w:t>je to zlákalo. Na oplátku mu dává opisovat úkoly, napovídá mu.“</w:t>
      </w:r>
    </w:p>
    <w:p w14:paraId="410B84A0" w14:textId="77777777" w:rsidR="007817DA" w:rsidRDefault="007817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„Nejlepší mobil ti dát nemůžeme,“ říká na to tatínek.</w:t>
      </w:r>
    </w:p>
    <w:p w14:paraId="71EBC257" w14:textId="77777777" w:rsidR="007817DA" w:rsidRDefault="007817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já ani nechci,“ skáče mu syn do řeči.</w:t>
      </w:r>
    </w:p>
    <w:p w14:paraId="7C8B8A19" w14:textId="77777777" w:rsidR="007817DA" w:rsidRDefault="007817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„Podívej se na oblohu a ukaž mi největší hvězdu.</w:t>
      </w:r>
      <w:r w:rsidR="00712C54">
        <w:rPr>
          <w:rFonts w:ascii="Times New Roman" w:hAnsi="Times New Roman" w:cs="Times New Roman"/>
          <w:sz w:val="24"/>
          <w:szCs w:val="24"/>
        </w:rPr>
        <w:t>“</w:t>
      </w:r>
    </w:p>
    <w:p w14:paraId="103DE316" w14:textId="77777777" w:rsidR="007817DA" w:rsidRDefault="007817DA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Lukáš bez váhání ukazuje na hvězdu, která všechny převyšuje velikostí i jasem</w:t>
      </w:r>
      <w:r w:rsidR="00CF2F3F">
        <w:rPr>
          <w:rFonts w:ascii="Times New Roman" w:hAnsi="Times New Roman" w:cs="Times New Roman"/>
          <w:sz w:val="24"/>
          <w:szCs w:val="24"/>
        </w:rPr>
        <w:t>.“</w:t>
      </w:r>
    </w:p>
    <w:p w14:paraId="313D7C2A" w14:textId="77777777" w:rsidR="00020291" w:rsidRDefault="00495360" w:rsidP="000202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Tatínek nahlas uvažuje:</w:t>
      </w:r>
      <w:r w:rsidR="00A31BAC">
        <w:rPr>
          <w:rFonts w:ascii="Times New Roman" w:hAnsi="Times New Roman" w:cs="Times New Roman"/>
          <w:sz w:val="24"/>
          <w:szCs w:val="24"/>
        </w:rPr>
        <w:t xml:space="preserve"> „</w:t>
      </w:r>
      <w:r w:rsidR="00CF2F3F">
        <w:rPr>
          <w:rFonts w:ascii="Times New Roman" w:hAnsi="Times New Roman" w:cs="Times New Roman"/>
          <w:sz w:val="24"/>
          <w:szCs w:val="24"/>
        </w:rPr>
        <w:t xml:space="preserve">Ta hvězda je jako Ježíš, který všechny a všechno převyšuje svou </w:t>
      </w:r>
      <w:r w:rsidR="00F27B3C">
        <w:rPr>
          <w:rFonts w:ascii="Times New Roman" w:hAnsi="Times New Roman" w:cs="Times New Roman"/>
          <w:sz w:val="24"/>
          <w:szCs w:val="24"/>
        </w:rPr>
        <w:t>mocí</w:t>
      </w:r>
      <w:r w:rsidR="00CF2F3F">
        <w:rPr>
          <w:rFonts w:ascii="Times New Roman" w:hAnsi="Times New Roman" w:cs="Times New Roman"/>
          <w:sz w:val="24"/>
          <w:szCs w:val="24"/>
        </w:rPr>
        <w:t xml:space="preserve"> i světlem, který projasňuje dny našeho života. Jeho se drž a máš nesrovnatelně víc než Filip</w:t>
      </w:r>
      <w:r w:rsidR="007F69C3">
        <w:rPr>
          <w:rFonts w:ascii="Times New Roman" w:hAnsi="Times New Roman" w:cs="Times New Roman"/>
          <w:sz w:val="24"/>
          <w:szCs w:val="24"/>
        </w:rPr>
        <w:t>. A věřím, že Matěj to</w:t>
      </w:r>
      <w:r w:rsidR="00CF2F3F">
        <w:rPr>
          <w:rFonts w:ascii="Times New Roman" w:hAnsi="Times New Roman" w:cs="Times New Roman"/>
          <w:sz w:val="24"/>
          <w:szCs w:val="24"/>
        </w:rPr>
        <w:t xml:space="preserve"> </w:t>
      </w:r>
      <w:r w:rsidR="007F69C3">
        <w:rPr>
          <w:rFonts w:ascii="Times New Roman" w:hAnsi="Times New Roman" w:cs="Times New Roman"/>
          <w:sz w:val="24"/>
          <w:szCs w:val="24"/>
        </w:rPr>
        <w:t>jednou pochopí.</w:t>
      </w:r>
      <w:r w:rsidR="00020291">
        <w:rPr>
          <w:rFonts w:ascii="Times New Roman" w:hAnsi="Times New Roman" w:cs="Times New Roman"/>
          <w:sz w:val="24"/>
          <w:szCs w:val="24"/>
        </w:rPr>
        <w:t>“</w:t>
      </w:r>
    </w:p>
    <w:p w14:paraId="1ED12170" w14:textId="77777777" w:rsidR="001F0825" w:rsidRDefault="007F69C3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„Neboj, tati. Ježíš je mou hvězdou a za Filipem dolézat nebudu</w:t>
      </w:r>
      <w:r w:rsidR="001F0825">
        <w:rPr>
          <w:rFonts w:ascii="Times New Roman" w:hAnsi="Times New Roman" w:cs="Times New Roman"/>
          <w:sz w:val="24"/>
          <w:szCs w:val="24"/>
        </w:rPr>
        <w:t>.“</w:t>
      </w:r>
    </w:p>
    <w:p w14:paraId="57FC98C8" w14:textId="77777777" w:rsidR="00020291" w:rsidRDefault="00020291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Blíží se konec školního roku. Lukáš sedí v lavici sám. Je mu to líto a je rád, když si o přestávce k němu Matěj přisedne, aby si spolu popovídali.</w:t>
      </w:r>
    </w:p>
    <w:p w14:paraId="107E1B5B" w14:textId="77777777" w:rsidR="00020291" w:rsidRDefault="00020291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poslední předprázdninový týden se už neučí. Žáci</w:t>
      </w:r>
      <w:r w:rsidR="00495360">
        <w:rPr>
          <w:rFonts w:ascii="Times New Roman" w:hAnsi="Times New Roman" w:cs="Times New Roman"/>
          <w:sz w:val="24"/>
          <w:szCs w:val="24"/>
        </w:rPr>
        <w:t xml:space="preserve"> 6. A jedou na jednodenní výlet</w:t>
      </w:r>
      <w:r w:rsidR="00883919">
        <w:rPr>
          <w:rFonts w:ascii="Times New Roman" w:hAnsi="Times New Roman" w:cs="Times New Roman"/>
          <w:sz w:val="24"/>
          <w:szCs w:val="24"/>
        </w:rPr>
        <w:t>. Č</w:t>
      </w:r>
      <w:r>
        <w:rPr>
          <w:rFonts w:ascii="Times New Roman" w:hAnsi="Times New Roman" w:cs="Times New Roman"/>
          <w:sz w:val="24"/>
          <w:szCs w:val="24"/>
        </w:rPr>
        <w:t xml:space="preserve">eká </w:t>
      </w:r>
      <w:r w:rsidR="00883919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výstup na vysoký kopec</w:t>
      </w:r>
      <w:r w:rsidR="007152F7">
        <w:rPr>
          <w:rFonts w:ascii="Times New Roman" w:hAnsi="Times New Roman" w:cs="Times New Roman"/>
          <w:sz w:val="24"/>
          <w:szCs w:val="24"/>
        </w:rPr>
        <w:t>. Je to soutě</w:t>
      </w:r>
      <w:r w:rsidR="00883919">
        <w:rPr>
          <w:rFonts w:ascii="Times New Roman" w:hAnsi="Times New Roman" w:cs="Times New Roman"/>
          <w:sz w:val="24"/>
          <w:szCs w:val="24"/>
        </w:rPr>
        <w:t>ž dvojic, sčítá se čas a</w:t>
      </w:r>
      <w:r w:rsidR="007152F7">
        <w:rPr>
          <w:rFonts w:ascii="Times New Roman" w:hAnsi="Times New Roman" w:cs="Times New Roman"/>
          <w:sz w:val="24"/>
          <w:szCs w:val="24"/>
        </w:rPr>
        <w:t xml:space="preserve"> odpovědi na otázky.</w:t>
      </w:r>
    </w:p>
    <w:p w14:paraId="50EC3EB6" w14:textId="77777777" w:rsidR="007152F7" w:rsidRDefault="007152F7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je bojovně naladěný. „</w:t>
      </w:r>
      <w:r w:rsidR="00347086">
        <w:rPr>
          <w:rFonts w:ascii="Times New Roman" w:hAnsi="Times New Roman" w:cs="Times New Roman"/>
          <w:sz w:val="24"/>
          <w:szCs w:val="24"/>
        </w:rPr>
        <w:t>Matěji, v</w:t>
      </w:r>
      <w:r>
        <w:rPr>
          <w:rFonts w:ascii="Times New Roman" w:hAnsi="Times New Roman" w:cs="Times New Roman"/>
          <w:sz w:val="24"/>
          <w:szCs w:val="24"/>
        </w:rPr>
        <w:t>yhrajeme,</w:t>
      </w:r>
      <w:r w:rsidR="00347086">
        <w:rPr>
          <w:rFonts w:ascii="Times New Roman" w:hAnsi="Times New Roman" w:cs="Times New Roman"/>
          <w:sz w:val="24"/>
          <w:szCs w:val="24"/>
        </w:rPr>
        <w:t xml:space="preserve"> ty budeš odpovídat na otázky a já tě potáhnu nahoru.“</w:t>
      </w:r>
    </w:p>
    <w:p w14:paraId="122E9EFE" w14:textId="77777777" w:rsidR="00186C97" w:rsidRDefault="00347086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startu hned od začátku nasazuje Filip rychlé tempo a táhne třeba</w:t>
      </w:r>
      <w:r w:rsidR="0088391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za ruku méně zdatného Matěje. </w:t>
      </w:r>
      <w:r w:rsidR="00186C97">
        <w:rPr>
          <w:rFonts w:ascii="Times New Roman" w:hAnsi="Times New Roman" w:cs="Times New Roman"/>
          <w:sz w:val="24"/>
          <w:szCs w:val="24"/>
        </w:rPr>
        <w:t>Ten však při prudším stoupání uklouzne</w:t>
      </w:r>
      <w:r w:rsidR="00883919">
        <w:rPr>
          <w:rFonts w:ascii="Times New Roman" w:hAnsi="Times New Roman" w:cs="Times New Roman"/>
          <w:sz w:val="24"/>
          <w:szCs w:val="24"/>
        </w:rPr>
        <w:t>, upadne</w:t>
      </w:r>
      <w:r w:rsidR="00186C97">
        <w:rPr>
          <w:rFonts w:ascii="Times New Roman" w:hAnsi="Times New Roman" w:cs="Times New Roman"/>
          <w:sz w:val="24"/>
          <w:szCs w:val="24"/>
        </w:rPr>
        <w:t xml:space="preserve"> a </w:t>
      </w:r>
      <w:r w:rsidR="00883919">
        <w:rPr>
          <w:rFonts w:ascii="Times New Roman" w:hAnsi="Times New Roman" w:cs="Times New Roman"/>
          <w:sz w:val="24"/>
          <w:szCs w:val="24"/>
        </w:rPr>
        <w:t xml:space="preserve">pak </w:t>
      </w:r>
      <w:r w:rsidR="00186C97">
        <w:rPr>
          <w:rFonts w:ascii="Times New Roman" w:hAnsi="Times New Roman" w:cs="Times New Roman"/>
          <w:sz w:val="24"/>
          <w:szCs w:val="24"/>
        </w:rPr>
        <w:t>kulhá.</w:t>
      </w:r>
    </w:p>
    <w:p w14:paraId="219625B5" w14:textId="1EB81531" w:rsidR="00347086" w:rsidRDefault="00186C97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„Ty jsi nemožný,“ okřikne ho Filip a bere si </w:t>
      </w:r>
      <w:r w:rsidR="00200500">
        <w:rPr>
          <w:rFonts w:ascii="Times New Roman" w:hAnsi="Times New Roman" w:cs="Times New Roman"/>
          <w:sz w:val="24"/>
          <w:szCs w:val="24"/>
        </w:rPr>
        <w:t>k sobě</w:t>
      </w:r>
      <w:r w:rsidR="00883919">
        <w:rPr>
          <w:rFonts w:ascii="Times New Roman" w:hAnsi="Times New Roman" w:cs="Times New Roman"/>
          <w:sz w:val="24"/>
          <w:szCs w:val="24"/>
        </w:rPr>
        <w:t xml:space="preserve"> Emu, jejíž partnerka to vzdala.</w:t>
      </w:r>
    </w:p>
    <w:p w14:paraId="18314368" w14:textId="77777777" w:rsidR="00186C97" w:rsidRDefault="00186C97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Matěje se ujímá Lukáš a pomáhá mu zdolávat terén spolu s Kristýnou, která soutěží s ním. Dorazí tak do cíle jako poslední s velkou časovou ztrátou a nepomohou jim tak ani dobře zodpovězené otázky. Vyhrává Filip s Emo</w:t>
      </w:r>
      <w:r w:rsidR="00883919">
        <w:rPr>
          <w:rFonts w:ascii="Times New Roman" w:hAnsi="Times New Roman" w:cs="Times New Roman"/>
          <w:sz w:val="24"/>
          <w:szCs w:val="24"/>
        </w:rPr>
        <w:t>u a užívají si vítězných fanfár.</w:t>
      </w:r>
    </w:p>
    <w:p w14:paraId="34F3BE87" w14:textId="77777777" w:rsidR="004E7C02" w:rsidRDefault="004E7C02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druhý den přichází třídní ještě před zvoněním. Kontroluje třídní knihu a výkaz. Matěj ji prosí, aby si mohl sednout zase na své původní místo. Po včerejším výstupu to učitelka chápe a vyhovuje mu. Lukáš přichází do třídy až těsně před úvodním zvoněním. Spěchá na své místo, kde už sedí jeho staronový soused.</w:t>
      </w:r>
    </w:p>
    <w:p w14:paraId="05E12168" w14:textId="77777777" w:rsidR="004E7C02" w:rsidRDefault="004E7C02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tu děláš?“ ptá se Lukáš.</w:t>
      </w:r>
    </w:p>
    <w:p w14:paraId="28CB3686" w14:textId="0BEE0F5A" w:rsidR="00CA1125" w:rsidRDefault="00CA1125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„Bolí mě ještě noha, budu potřebovat pomoc a s třídní to mám domluvené na pořád.</w:t>
      </w:r>
      <w:r w:rsidR="00200500">
        <w:rPr>
          <w:rFonts w:ascii="Times New Roman" w:hAnsi="Times New Roman" w:cs="Times New Roman"/>
          <w:sz w:val="24"/>
          <w:szCs w:val="24"/>
        </w:rPr>
        <w:t>“</w:t>
      </w:r>
    </w:p>
    <w:p w14:paraId="16F77ECF" w14:textId="00891F27" w:rsidR="00CA1125" w:rsidRDefault="00CA1125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Lukáš je šťastný a svou radost nijak neskrývá. Vzpomíná si přitom na velkou zářící hvězdu. </w:t>
      </w:r>
      <w:r w:rsidR="00F05A3B">
        <w:rPr>
          <w:rFonts w:ascii="Times New Roman" w:hAnsi="Times New Roman" w:cs="Times New Roman"/>
          <w:sz w:val="24"/>
          <w:szCs w:val="24"/>
        </w:rPr>
        <w:t xml:space="preserve">Ano, Ježíš vnesl světlo do jeho kamarádství s Matějem. A Lukáš už nyní ví, že on je </w:t>
      </w:r>
      <w:r>
        <w:rPr>
          <w:rFonts w:ascii="Times New Roman" w:hAnsi="Times New Roman" w:cs="Times New Roman"/>
          <w:sz w:val="24"/>
          <w:szCs w:val="24"/>
        </w:rPr>
        <w:t>mocnější a přitažlivější než nejlepší mobil, všechny aplikace i peníze.</w:t>
      </w:r>
    </w:p>
    <w:p w14:paraId="2FC893A8" w14:textId="77777777" w:rsidR="00CA1125" w:rsidRDefault="00CA1125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CD5604F" w14:textId="77777777" w:rsidR="00CA1125" w:rsidRDefault="00CA1125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0DC8D17" w14:textId="77777777" w:rsidR="00CA1125" w:rsidRPr="00FA4EB6" w:rsidRDefault="004E7C02" w:rsidP="00CA11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1125"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081D95C2" w14:textId="77777777" w:rsidR="00CA1125" w:rsidRPr="00FA4EB6" w:rsidRDefault="00CA1125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06E441" w14:textId="6EA550D7" w:rsidR="007132EC" w:rsidRDefault="00A31BAC" w:rsidP="00CA11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JEŽÍŠ JE JAKO HVĚZDA, KTERÁ VŠECHNY A VŠECHNO PŘEVYŠUJE SVOU </w:t>
      </w:r>
      <w:r w:rsidR="00F27B3C">
        <w:rPr>
          <w:rFonts w:ascii="Times New Roman" w:hAnsi="Times New Roman" w:cs="Times New Roman"/>
          <w:b/>
          <w:sz w:val="24"/>
          <w:szCs w:val="24"/>
        </w:rPr>
        <w:t xml:space="preserve">MOCÍ A SVĚTLEM, </w:t>
      </w:r>
      <w:r w:rsidR="00904E64">
        <w:rPr>
          <w:rFonts w:ascii="Times New Roman" w:hAnsi="Times New Roman" w:cs="Times New Roman"/>
          <w:b/>
          <w:sz w:val="24"/>
          <w:szCs w:val="24"/>
        </w:rPr>
        <w:t>JEŽ</w:t>
      </w:r>
      <w:r w:rsidR="00F27B3C">
        <w:rPr>
          <w:rFonts w:ascii="Times New Roman" w:hAnsi="Times New Roman" w:cs="Times New Roman"/>
          <w:b/>
          <w:sz w:val="24"/>
          <w:szCs w:val="24"/>
        </w:rPr>
        <w:t xml:space="preserve"> PROJASŇUJE NÁŠ ŽIVOT. </w:t>
      </w:r>
    </w:p>
    <w:p w14:paraId="78D4F57A" w14:textId="77777777" w:rsidR="00EC0832" w:rsidRDefault="00EC0832" w:rsidP="00CA1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6F74F9" w14:textId="77777777" w:rsidR="00F27B3C" w:rsidRDefault="00F27B3C" w:rsidP="00CA11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98E4F" w14:textId="77777777" w:rsidR="00EC0832" w:rsidRDefault="00EC0832" w:rsidP="00EC08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Adventní knížka</w:t>
      </w:r>
    </w:p>
    <w:p w14:paraId="561550A7" w14:textId="77777777" w:rsidR="00EC0832" w:rsidRDefault="00EC0832" w:rsidP="00EC08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3FC59" w14:textId="77777777" w:rsidR="00EC0832" w:rsidRDefault="00EC0832" w:rsidP="00EC08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další stránku adventní knížky si děti nalepí samolepku s obrázkem</w:t>
      </w:r>
      <w:r>
        <w:rPr>
          <w:rFonts w:ascii="Times New Roman" w:hAnsi="Times New Roman" w:cs="Times New Roman"/>
          <w:b/>
          <w:sz w:val="24"/>
          <w:szCs w:val="24"/>
        </w:rPr>
        <w:t xml:space="preserve"> HVĚZDY </w:t>
      </w:r>
      <w:r>
        <w:rPr>
          <w:rFonts w:ascii="Times New Roman" w:hAnsi="Times New Roman" w:cs="Times New Roman"/>
          <w:bCs/>
          <w:sz w:val="24"/>
          <w:szCs w:val="24"/>
        </w:rPr>
        <w:t>a s myšlenkou na den: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HVĚZDA JEŽÍŠ.</w:t>
      </w:r>
    </w:p>
    <w:p w14:paraId="1BB4A878" w14:textId="77777777" w:rsidR="00EC0832" w:rsidRDefault="00EC0832" w:rsidP="00EC08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65EA000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72D1377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12E849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5663A39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DD4604C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77EF0F1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BEE2345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9CBE01E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D618E67" w14:textId="77777777" w:rsidR="00A31BAC" w:rsidRDefault="00A31BAC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2A0E566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0FBA84F" w14:textId="77777777" w:rsidR="00EC0832" w:rsidRDefault="00EC0832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18D6E1F" w14:textId="77777777" w:rsidR="00392949" w:rsidRDefault="00392949" w:rsidP="0039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Úterý po 3</w:t>
      </w:r>
      <w:r w:rsidRPr="0013360B">
        <w:rPr>
          <w:rFonts w:ascii="Times New Roman" w:hAnsi="Times New Roman" w:cs="Times New Roman"/>
          <w:b/>
          <w:sz w:val="36"/>
          <w:szCs w:val="36"/>
        </w:rPr>
        <w:t>. neděli adventní</w:t>
      </w:r>
    </w:p>
    <w:p w14:paraId="29C65C9A" w14:textId="158DE0FB" w:rsidR="00392949" w:rsidRDefault="00AE6678" w:rsidP="003929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Sof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39294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1–2.9–13</w:t>
      </w:r>
      <w:r w:rsidR="00392949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 w:rsidR="00392949">
        <w:rPr>
          <w:rFonts w:ascii="Times New Roman" w:hAnsi="Times New Roman" w:cs="Times New Roman"/>
          <w:b/>
          <w:i/>
          <w:sz w:val="28"/>
          <w:szCs w:val="28"/>
        </w:rPr>
        <w:t>Mt</w:t>
      </w:r>
      <w:proofErr w:type="spellEnd"/>
      <w:r w:rsidR="00392949">
        <w:rPr>
          <w:rFonts w:ascii="Times New Roman" w:hAnsi="Times New Roman" w:cs="Times New Roman"/>
          <w:b/>
          <w:i/>
          <w:sz w:val="28"/>
          <w:szCs w:val="28"/>
        </w:rPr>
        <w:t xml:space="preserve"> 21,2</w:t>
      </w:r>
      <w:r>
        <w:rPr>
          <w:rFonts w:ascii="Times New Roman" w:hAnsi="Times New Roman" w:cs="Times New Roman"/>
          <w:b/>
          <w:i/>
          <w:sz w:val="28"/>
          <w:szCs w:val="28"/>
        </w:rPr>
        <w:t>8–32</w:t>
      </w:r>
      <w:r w:rsidR="003929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9DB4269" w14:textId="77777777" w:rsidR="00392949" w:rsidRDefault="00392949" w:rsidP="003929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8F798B" w14:textId="77777777" w:rsidR="00392949" w:rsidRDefault="00392949" w:rsidP="003929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69EEA" w14:textId="77777777" w:rsidR="00392949" w:rsidRPr="00FA4EB6" w:rsidRDefault="00392949" w:rsidP="003929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5C7B538B" w14:textId="77777777" w:rsidR="00392949" w:rsidRDefault="00392949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240E1DA" w14:textId="5702C6B9" w:rsidR="00CA1125" w:rsidRDefault="00AE6678" w:rsidP="00CA11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Prorok </w:t>
      </w:r>
      <w:proofErr w:type="spellStart"/>
      <w:r>
        <w:rPr>
          <w:rFonts w:ascii="Times New Roman" w:hAnsi="Times New Roman" w:cs="Times New Roman"/>
          <w:sz w:val="24"/>
          <w:szCs w:val="24"/>
        </w:rPr>
        <w:t>Sof</w:t>
      </w:r>
      <w:r w:rsidR="00906FE4">
        <w:rPr>
          <w:rFonts w:ascii="Times New Roman" w:hAnsi="Times New Roman" w:cs="Times New Roman"/>
          <w:sz w:val="24"/>
          <w:szCs w:val="24"/>
        </w:rPr>
        <w:t>oniáš</w:t>
      </w:r>
      <w:proofErr w:type="spellEnd"/>
      <w:r w:rsidR="00906FE4">
        <w:rPr>
          <w:rFonts w:ascii="Times New Roman" w:hAnsi="Times New Roman" w:cs="Times New Roman"/>
          <w:sz w:val="24"/>
          <w:szCs w:val="24"/>
        </w:rPr>
        <w:t xml:space="preserve"> ví, že Bůh nemůže působit mezi p</w:t>
      </w:r>
      <w:r>
        <w:rPr>
          <w:rFonts w:ascii="Times New Roman" w:hAnsi="Times New Roman" w:cs="Times New Roman"/>
          <w:sz w:val="24"/>
          <w:szCs w:val="24"/>
        </w:rPr>
        <w:t xml:space="preserve">yšnými a zpupnými, ale </w:t>
      </w:r>
      <w:r w:rsidRPr="005616A4">
        <w:rPr>
          <w:rFonts w:ascii="Times New Roman" w:hAnsi="Times New Roman" w:cs="Times New Roman"/>
          <w:b/>
          <w:i/>
          <w:sz w:val="24"/>
          <w:szCs w:val="24"/>
        </w:rPr>
        <w:t>v lidu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A4">
        <w:rPr>
          <w:rFonts w:ascii="Times New Roman" w:hAnsi="Times New Roman" w:cs="Times New Roman"/>
          <w:b/>
          <w:i/>
          <w:sz w:val="24"/>
          <w:szCs w:val="24"/>
        </w:rPr>
        <w:t>pokorném a chudém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6FE4">
        <w:rPr>
          <w:rFonts w:ascii="Times New Roman" w:hAnsi="Times New Roman" w:cs="Times New Roman"/>
          <w:sz w:val="24"/>
          <w:szCs w:val="24"/>
        </w:rPr>
        <w:t xml:space="preserve"> Takto připravené duše dokáží přijmout Mesiáše. Proto Jan Křtitel volal k obrácení, k proměně srdcí, neboť Mesiáš byl již blízko. Pokorní a chudí se klaněli Ježíškovi v Betlémě: Maria s Josefem, pastýři, mágové z Východu.</w:t>
      </w:r>
    </w:p>
    <w:p w14:paraId="0E252052" w14:textId="17B9E6DC" w:rsidR="00124A53" w:rsidRDefault="00906FE4" w:rsidP="00CA11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stát </w:t>
      </w:r>
      <w:r w:rsidRPr="005616A4">
        <w:rPr>
          <w:rFonts w:ascii="Times New Roman" w:hAnsi="Times New Roman" w:cs="Times New Roman"/>
          <w:b/>
          <w:i/>
          <w:sz w:val="24"/>
          <w:szCs w:val="24"/>
        </w:rPr>
        <w:t>pokornými a chudými</w:t>
      </w:r>
      <w:r>
        <w:rPr>
          <w:rFonts w:ascii="Times New Roman" w:hAnsi="Times New Roman" w:cs="Times New Roman"/>
          <w:sz w:val="24"/>
          <w:szCs w:val="24"/>
        </w:rPr>
        <w:t xml:space="preserve">, abychom </w:t>
      </w:r>
      <w:r w:rsidR="005616A4">
        <w:rPr>
          <w:rFonts w:ascii="Times New Roman" w:hAnsi="Times New Roman" w:cs="Times New Roman"/>
          <w:sz w:val="24"/>
          <w:szCs w:val="24"/>
        </w:rPr>
        <w:t xml:space="preserve">podobně jako </w:t>
      </w:r>
      <w:r w:rsidR="00860E21">
        <w:rPr>
          <w:rFonts w:ascii="Times New Roman" w:hAnsi="Times New Roman" w:cs="Times New Roman"/>
          <w:sz w:val="24"/>
          <w:szCs w:val="24"/>
        </w:rPr>
        <w:t xml:space="preserve">oni </w:t>
      </w:r>
      <w:r w:rsidR="005616A4">
        <w:rPr>
          <w:rFonts w:ascii="Times New Roman" w:hAnsi="Times New Roman" w:cs="Times New Roman"/>
          <w:sz w:val="24"/>
          <w:szCs w:val="24"/>
        </w:rPr>
        <w:t xml:space="preserve">poklekli u jeslí a přijali dar Božího Syna? Především </w:t>
      </w:r>
      <w:r w:rsidR="005078F7">
        <w:rPr>
          <w:rFonts w:ascii="Times New Roman" w:hAnsi="Times New Roman" w:cs="Times New Roman"/>
          <w:sz w:val="24"/>
          <w:szCs w:val="24"/>
        </w:rPr>
        <w:t xml:space="preserve">je třeba </w:t>
      </w:r>
      <w:r w:rsidR="005616A4">
        <w:rPr>
          <w:rFonts w:ascii="Times New Roman" w:hAnsi="Times New Roman" w:cs="Times New Roman"/>
          <w:sz w:val="24"/>
          <w:szCs w:val="24"/>
        </w:rPr>
        <w:t xml:space="preserve">přijmout a uznat své neúspěchy, porážky i omezení (např. zdravotní) a prosit Boha, aby tyto mínusy proměnil v plusy, </w:t>
      </w:r>
      <w:r w:rsidR="005616A4" w:rsidRPr="005616A4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5616A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5616A4" w:rsidRPr="005616A4">
        <w:rPr>
          <w:rFonts w:ascii="Times New Roman" w:hAnsi="Times New Roman" w:cs="Times New Roman"/>
          <w:b/>
          <w:i/>
          <w:sz w:val="24"/>
          <w:szCs w:val="24"/>
        </w:rPr>
        <w:t>pokoru</w:t>
      </w:r>
      <w:r w:rsidR="005616A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60E21">
        <w:rPr>
          <w:rFonts w:ascii="Times New Roman" w:hAnsi="Times New Roman" w:cs="Times New Roman"/>
          <w:sz w:val="24"/>
          <w:szCs w:val="24"/>
        </w:rPr>
        <w:t xml:space="preserve"> Vědomí vlastní nedostatečnosti uvolní prostor pro </w:t>
      </w:r>
      <w:r w:rsidR="00860E21" w:rsidRPr="00860E21">
        <w:rPr>
          <w:rFonts w:ascii="Times New Roman" w:hAnsi="Times New Roman" w:cs="Times New Roman"/>
          <w:b/>
          <w:i/>
          <w:sz w:val="24"/>
          <w:szCs w:val="24"/>
        </w:rPr>
        <w:t>přilnutí k</w:t>
      </w:r>
      <w:r w:rsidR="00860E2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860E21" w:rsidRPr="00860E21">
        <w:rPr>
          <w:rFonts w:ascii="Times New Roman" w:hAnsi="Times New Roman" w:cs="Times New Roman"/>
          <w:b/>
          <w:i/>
          <w:sz w:val="24"/>
          <w:szCs w:val="24"/>
        </w:rPr>
        <w:t>Bohu</w:t>
      </w:r>
      <w:r w:rsidR="00860E2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60E21" w:rsidRPr="00860E21">
        <w:rPr>
          <w:rFonts w:ascii="Times New Roman" w:hAnsi="Times New Roman" w:cs="Times New Roman"/>
          <w:sz w:val="24"/>
          <w:szCs w:val="24"/>
        </w:rPr>
        <w:t>„Budou hledět na své útočiště</w:t>
      </w:r>
      <w:r w:rsidR="00124A53">
        <w:rPr>
          <w:rFonts w:ascii="Times New Roman" w:hAnsi="Times New Roman" w:cs="Times New Roman"/>
          <w:sz w:val="24"/>
          <w:szCs w:val="24"/>
        </w:rPr>
        <w:t xml:space="preserve"> v Hospodinově jménu.“ (</w:t>
      </w:r>
      <w:proofErr w:type="spellStart"/>
      <w:r w:rsidR="00124A53">
        <w:rPr>
          <w:rFonts w:ascii="Times New Roman" w:hAnsi="Times New Roman" w:cs="Times New Roman"/>
          <w:sz w:val="24"/>
          <w:szCs w:val="24"/>
        </w:rPr>
        <w:t>Sof</w:t>
      </w:r>
      <w:proofErr w:type="spellEnd"/>
      <w:r w:rsidR="00124A53">
        <w:rPr>
          <w:rFonts w:ascii="Times New Roman" w:hAnsi="Times New Roman" w:cs="Times New Roman"/>
          <w:sz w:val="24"/>
          <w:szCs w:val="24"/>
        </w:rPr>
        <w:t xml:space="preserve"> 3,12)</w:t>
      </w:r>
    </w:p>
    <w:p w14:paraId="41559F24" w14:textId="77777777" w:rsidR="005078F7" w:rsidRDefault="00CB13C6" w:rsidP="00CA11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13C6">
        <w:rPr>
          <w:rFonts w:ascii="Times New Roman" w:hAnsi="Times New Roman" w:cs="Times New Roman"/>
          <w:sz w:val="24"/>
          <w:szCs w:val="24"/>
        </w:rPr>
        <w:t>I skutečná chudoba</w:t>
      </w:r>
      <w:r>
        <w:rPr>
          <w:rFonts w:ascii="Times New Roman" w:hAnsi="Times New Roman" w:cs="Times New Roman"/>
          <w:sz w:val="24"/>
          <w:szCs w:val="24"/>
        </w:rPr>
        <w:t xml:space="preserve"> musí být chudobou ducha</w:t>
      </w:r>
      <w:r w:rsidR="00124A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5078F7">
        <w:rPr>
          <w:rFonts w:ascii="Times New Roman" w:hAnsi="Times New Roman" w:cs="Times New Roman"/>
          <w:sz w:val="24"/>
          <w:szCs w:val="24"/>
        </w:rPr>
        <w:t xml:space="preserve">e to </w:t>
      </w:r>
      <w:r w:rsidR="005078F7" w:rsidRPr="005078F7">
        <w:rPr>
          <w:rFonts w:ascii="Times New Roman" w:hAnsi="Times New Roman" w:cs="Times New Roman"/>
          <w:b/>
          <w:i/>
          <w:sz w:val="24"/>
          <w:szCs w:val="24"/>
        </w:rPr>
        <w:t>nezávislost</w:t>
      </w:r>
      <w:r w:rsidR="005078F7">
        <w:rPr>
          <w:rFonts w:ascii="Times New Roman" w:hAnsi="Times New Roman" w:cs="Times New Roman"/>
          <w:sz w:val="24"/>
          <w:szCs w:val="24"/>
        </w:rPr>
        <w:t xml:space="preserve"> na bohatství, moci a všech falešných modl</w:t>
      </w:r>
      <w:r>
        <w:rPr>
          <w:rFonts w:ascii="Times New Roman" w:hAnsi="Times New Roman" w:cs="Times New Roman"/>
          <w:sz w:val="24"/>
          <w:szCs w:val="24"/>
        </w:rPr>
        <w:t>ách. Tato nezávislost opět uvolň</w:t>
      </w:r>
      <w:r w:rsidR="005078F7">
        <w:rPr>
          <w:rFonts w:ascii="Times New Roman" w:hAnsi="Times New Roman" w:cs="Times New Roman"/>
          <w:sz w:val="24"/>
          <w:szCs w:val="24"/>
        </w:rPr>
        <w:t xml:space="preserve">uje prostor pro </w:t>
      </w:r>
      <w:r w:rsidR="005078F7" w:rsidRPr="00CB13C6">
        <w:rPr>
          <w:rFonts w:ascii="Times New Roman" w:hAnsi="Times New Roman" w:cs="Times New Roman"/>
          <w:b/>
          <w:i/>
          <w:sz w:val="24"/>
          <w:szCs w:val="24"/>
        </w:rPr>
        <w:t>při</w:t>
      </w: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5078F7" w:rsidRPr="00CB13C6">
        <w:rPr>
          <w:rFonts w:ascii="Times New Roman" w:hAnsi="Times New Roman" w:cs="Times New Roman"/>
          <w:b/>
          <w:i/>
          <w:sz w:val="24"/>
          <w:szCs w:val="24"/>
        </w:rPr>
        <w:t>nutí k Bohu</w:t>
      </w:r>
      <w:r w:rsidR="005078F7">
        <w:rPr>
          <w:rFonts w:ascii="Times New Roman" w:hAnsi="Times New Roman" w:cs="Times New Roman"/>
          <w:sz w:val="24"/>
          <w:szCs w:val="24"/>
        </w:rPr>
        <w:t xml:space="preserve">, k přijetí Mesiáše, Božího Syna. </w:t>
      </w:r>
      <w:r w:rsidR="00860E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C6FF26" w14:textId="77777777" w:rsidR="005078F7" w:rsidRDefault="005078F7" w:rsidP="005078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70AD4" w14:textId="77777777" w:rsidR="005078F7" w:rsidRDefault="005078F7" w:rsidP="005078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73F6E" w14:textId="77777777" w:rsidR="00F70CBE" w:rsidRDefault="005078F7" w:rsidP="00996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Příběh pro děti</w:t>
      </w:r>
      <w:r w:rsidR="00860E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3945B0" w14:textId="77777777" w:rsidR="00F70CBE" w:rsidRDefault="00F70CBE" w:rsidP="009960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34BE6" w14:textId="0FA7A6CC" w:rsidR="00D47A27" w:rsidRDefault="00DF67A2" w:rsidP="00DF67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Tadeáš </w:t>
      </w:r>
      <w:r w:rsidR="00F57262">
        <w:rPr>
          <w:rFonts w:ascii="Times New Roman" w:hAnsi="Times New Roman" w:cs="Times New Roman"/>
          <w:sz w:val="24"/>
          <w:szCs w:val="24"/>
        </w:rPr>
        <w:t>chodí do třetí</w:t>
      </w:r>
      <w:r>
        <w:rPr>
          <w:rFonts w:ascii="Times New Roman" w:hAnsi="Times New Roman" w:cs="Times New Roman"/>
          <w:sz w:val="24"/>
          <w:szCs w:val="24"/>
        </w:rPr>
        <w:t xml:space="preserve"> třídy. Tak rád by byl ministrantem. Ale nemůže, musí ještě čekat. Proč? Je totiž malý, nejmenší ze třídy. Často se mu někteří kluci posmívají. A protože má krátké nohy, při běhu v tělocviku zaostává za ostatními. Nejvíce ho mrzí, </w:t>
      </w:r>
      <w:r w:rsidR="00F57262">
        <w:rPr>
          <w:rFonts w:ascii="Times New Roman" w:hAnsi="Times New Roman" w:cs="Times New Roman"/>
          <w:sz w:val="24"/>
          <w:szCs w:val="24"/>
        </w:rPr>
        <w:t xml:space="preserve">že </w:t>
      </w:r>
      <w:r w:rsidR="005F10AB">
        <w:rPr>
          <w:rFonts w:ascii="Times New Roman" w:hAnsi="Times New Roman" w:cs="Times New Roman"/>
          <w:sz w:val="24"/>
          <w:szCs w:val="24"/>
        </w:rPr>
        <w:t xml:space="preserve">zůstává poslední, </w:t>
      </w:r>
      <w:r>
        <w:rPr>
          <w:rFonts w:ascii="Times New Roman" w:hAnsi="Times New Roman" w:cs="Times New Roman"/>
          <w:sz w:val="24"/>
          <w:szCs w:val="24"/>
        </w:rPr>
        <w:t>když si kapitáni vybírají hráče do družstev. Nikdo ho nechce.</w:t>
      </w:r>
    </w:p>
    <w:p w14:paraId="58F3A406" w14:textId="77777777" w:rsidR="00D47A27" w:rsidRDefault="00D47A27" w:rsidP="00DF67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Tatínek ho vždycky utěšuje: „U Pána Boha není důležité, jak je kdo veliký, ale jak velké má srdce. A srdce je velké láskou.“</w:t>
      </w:r>
      <w:r w:rsidR="00860E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E8627C" w14:textId="77777777" w:rsidR="00D47A27" w:rsidRDefault="00D47A27" w:rsidP="00DF67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jenom proto chce být ministrantem. Vždyť Pánu Ježíši nevadí, že je malý. O malé a slabé se zvlášť stará, jim pomáhá.</w:t>
      </w:r>
    </w:p>
    <w:p w14:paraId="0F16DC88" w14:textId="7C17091E" w:rsidR="00D47A27" w:rsidRDefault="005F10AB" w:rsidP="00D47A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47A27">
        <w:rPr>
          <w:rFonts w:ascii="Times New Roman" w:hAnsi="Times New Roman" w:cs="Times New Roman"/>
          <w:sz w:val="24"/>
          <w:szCs w:val="24"/>
        </w:rPr>
        <w:t xml:space="preserve">dyž </w:t>
      </w:r>
      <w:r>
        <w:rPr>
          <w:rFonts w:ascii="Times New Roman" w:hAnsi="Times New Roman" w:cs="Times New Roman"/>
          <w:sz w:val="24"/>
          <w:szCs w:val="24"/>
        </w:rPr>
        <w:t xml:space="preserve">Tadeáš </w:t>
      </w:r>
      <w:r w:rsidR="00D47A27">
        <w:rPr>
          <w:rFonts w:ascii="Times New Roman" w:hAnsi="Times New Roman" w:cs="Times New Roman"/>
          <w:sz w:val="24"/>
          <w:szCs w:val="24"/>
        </w:rPr>
        <w:t>přišel s tatínkem do sakr</w:t>
      </w:r>
      <w:r w:rsidR="00F57262">
        <w:rPr>
          <w:rFonts w:ascii="Times New Roman" w:hAnsi="Times New Roman" w:cs="Times New Roman"/>
          <w:sz w:val="24"/>
          <w:szCs w:val="24"/>
        </w:rPr>
        <w:t xml:space="preserve">istie, </w:t>
      </w:r>
      <w:r>
        <w:rPr>
          <w:rFonts w:ascii="Times New Roman" w:hAnsi="Times New Roman" w:cs="Times New Roman"/>
          <w:sz w:val="24"/>
          <w:szCs w:val="24"/>
        </w:rPr>
        <w:t>ukázal</w:t>
      </w:r>
      <w:r w:rsidR="00F57262">
        <w:rPr>
          <w:rFonts w:ascii="Times New Roman" w:hAnsi="Times New Roman" w:cs="Times New Roman"/>
          <w:sz w:val="24"/>
          <w:szCs w:val="24"/>
        </w:rPr>
        <w:t xml:space="preserve"> mu kostelník</w:t>
      </w:r>
      <w:r w:rsidR="00D47A27">
        <w:rPr>
          <w:rFonts w:ascii="Times New Roman" w:hAnsi="Times New Roman" w:cs="Times New Roman"/>
          <w:sz w:val="24"/>
          <w:szCs w:val="24"/>
        </w:rPr>
        <w:t xml:space="preserve"> oblečení pro ministranty. Ale všecko mu bylo velké. Zkoušeli to všelijak zahnout, ale chodit se v tom nedalo.</w:t>
      </w:r>
    </w:p>
    <w:p w14:paraId="7B170AB2" w14:textId="77777777" w:rsidR="00B7688F" w:rsidRDefault="00D47A27" w:rsidP="00D47A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Kostelník </w:t>
      </w:r>
      <w:r w:rsidR="00B7688F">
        <w:rPr>
          <w:rFonts w:ascii="Times New Roman" w:hAnsi="Times New Roman" w:cs="Times New Roman"/>
          <w:sz w:val="24"/>
          <w:szCs w:val="24"/>
        </w:rPr>
        <w:t>mu řekl: „Musíš ještě vyrůst. Za rok už to půjde.“</w:t>
      </w:r>
    </w:p>
    <w:p w14:paraId="3E023ED5" w14:textId="1AC5B44B" w:rsidR="00B7688F" w:rsidRDefault="00B7688F" w:rsidP="00D47A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se rozplakal tak usedavě, že ho tatínek musel dlouho hladit a utěšovat.</w:t>
      </w:r>
    </w:p>
    <w:p w14:paraId="77314811" w14:textId="4E70E08D" w:rsidR="00B7688F" w:rsidRDefault="00B7688F" w:rsidP="00D47A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Kostelníkovi ho bylo moc líto, dokonce se mu </w:t>
      </w:r>
      <w:r w:rsidR="00165AB9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 xml:space="preserve">objevila v oku slza. Rád by </w:t>
      </w:r>
      <w:r w:rsidR="00F5726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 nějak utěšil, ale nic ho nenapadlo. Vzpomněl si však na něho před Vánocemi. Nohy už mu hůře sloužily. Šikovný kluk by se mu k ruce hodil. Zavolal proto Tadeášovu tátovi, zdali by mu chlapec pomohl teď před Vánocemi, kdy má kostelník moc práce.</w:t>
      </w:r>
    </w:p>
    <w:p w14:paraId="38A6BA73" w14:textId="77777777" w:rsidR="00BC6C3F" w:rsidRDefault="00B7688F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Tadeáš byl nadšený. Hned na druhý den byl v domluvený čas v kostele a pomáhal kostelníkovi, jak jenom mohl. </w:t>
      </w:r>
      <w:r w:rsidR="00BC6C3F">
        <w:rPr>
          <w:rFonts w:ascii="Times New Roman" w:hAnsi="Times New Roman" w:cs="Times New Roman"/>
          <w:sz w:val="24"/>
          <w:szCs w:val="24"/>
        </w:rPr>
        <w:t>Byl velmi chápavý a brzy věděl, kam má zajít, když kostelník potřeboval třeba podat kladívko anebo kleště.</w:t>
      </w:r>
      <w:r w:rsidR="00860E21">
        <w:rPr>
          <w:rFonts w:ascii="Times New Roman" w:hAnsi="Times New Roman" w:cs="Times New Roman"/>
          <w:sz w:val="24"/>
          <w:szCs w:val="24"/>
        </w:rPr>
        <w:t xml:space="preserve"> </w:t>
      </w:r>
      <w:r w:rsidR="00BC6C3F">
        <w:rPr>
          <w:rFonts w:ascii="Times New Roman" w:hAnsi="Times New Roman" w:cs="Times New Roman"/>
          <w:sz w:val="24"/>
          <w:szCs w:val="24"/>
        </w:rPr>
        <w:t>Byl neúnavně starému muži při ruce, aby něco přidržel nebo podal.</w:t>
      </w:r>
    </w:p>
    <w:p w14:paraId="6F4B946F" w14:textId="5CF25F62" w:rsidR="00BC6C3F" w:rsidRDefault="00BC6C3F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Dva dny před svátky </w:t>
      </w:r>
      <w:r w:rsidR="00165AB9">
        <w:rPr>
          <w:rFonts w:ascii="Times New Roman" w:hAnsi="Times New Roman" w:cs="Times New Roman"/>
          <w:sz w:val="24"/>
          <w:szCs w:val="24"/>
        </w:rPr>
        <w:t xml:space="preserve">jdou děti </w:t>
      </w:r>
      <w:r>
        <w:rPr>
          <w:rFonts w:ascii="Times New Roman" w:hAnsi="Times New Roman" w:cs="Times New Roman"/>
          <w:sz w:val="24"/>
          <w:szCs w:val="24"/>
        </w:rPr>
        <w:t xml:space="preserve">naposledy do školy. </w:t>
      </w:r>
      <w:r w:rsidR="00165A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 nebudou učit, protože je čeká vánoční posezení kolem stromečku, spousta zábavy a her. Tadeáš však prosí tatínka: „Omluv mě ze školy. Pan kostelník mě potřebuje.“</w:t>
      </w:r>
    </w:p>
    <w:p w14:paraId="418A4B2E" w14:textId="195742EF" w:rsidR="00BC6C3F" w:rsidRDefault="00BC6C3F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„Budete mít ve škole zábavu, </w:t>
      </w:r>
      <w:r w:rsidR="00165AB9">
        <w:rPr>
          <w:rFonts w:ascii="Times New Roman" w:hAnsi="Times New Roman" w:cs="Times New Roman"/>
          <w:sz w:val="24"/>
          <w:szCs w:val="24"/>
        </w:rPr>
        <w:t>rozdáte</w:t>
      </w:r>
      <w:r>
        <w:rPr>
          <w:rFonts w:ascii="Times New Roman" w:hAnsi="Times New Roman" w:cs="Times New Roman"/>
          <w:sz w:val="24"/>
          <w:szCs w:val="24"/>
        </w:rPr>
        <w:t xml:space="preserve"> si dárečky.“</w:t>
      </w:r>
    </w:p>
    <w:p w14:paraId="7172EA11" w14:textId="77777777" w:rsidR="00BC6C3F" w:rsidRDefault="00BC6C3F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„Tatínku, prosím tě, pan kostelník mě moc potřebuje. Je už starý a nemocný a já mu pro všechno zajdu.“</w:t>
      </w:r>
    </w:p>
    <w:p w14:paraId="608A7D84" w14:textId="77777777" w:rsidR="00BC6C3F" w:rsidRDefault="00BC6C3F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„Dobře,“ souhlasí tatínek, tvůj dáreček do školy zanesu a paní učitelce tě omluvím.“</w:t>
      </w:r>
    </w:p>
    <w:p w14:paraId="3BFE2E29" w14:textId="77777777" w:rsidR="00BC6C3F" w:rsidRDefault="00BC6C3F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je šťastný a kostelník ještě více, když ho spatří</w:t>
      </w:r>
      <w:r w:rsidR="00992FFA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ak na něho čeká u kostelních dveří.</w:t>
      </w:r>
    </w:p>
    <w:p w14:paraId="213DA261" w14:textId="0DF0CDD0" w:rsidR="00992FFA" w:rsidRDefault="00992FFA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té doby pomáhá Tadeáš starému kostelníkovi každý den.</w:t>
      </w:r>
      <w:r w:rsidR="0086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Brzy se naučí nachystat všechno ke mši svaté. A když nemůže kvůli své malé postavě </w:t>
      </w:r>
      <w:r w:rsidR="00165AB9">
        <w:rPr>
          <w:rFonts w:ascii="Times New Roman" w:hAnsi="Times New Roman" w:cs="Times New Roman"/>
          <w:sz w:val="24"/>
          <w:szCs w:val="24"/>
        </w:rPr>
        <w:t>někam dosáhnout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7262">
        <w:rPr>
          <w:rFonts w:ascii="Times New Roman" w:hAnsi="Times New Roman" w:cs="Times New Roman"/>
          <w:sz w:val="24"/>
          <w:szCs w:val="24"/>
        </w:rPr>
        <w:t xml:space="preserve"> dává </w:t>
      </w:r>
      <w:r w:rsidR="00165AB9">
        <w:rPr>
          <w:rFonts w:ascii="Times New Roman" w:hAnsi="Times New Roman" w:cs="Times New Roman"/>
          <w:sz w:val="24"/>
          <w:szCs w:val="24"/>
        </w:rPr>
        <w:t xml:space="preserve">si </w:t>
      </w:r>
      <w:r w:rsidR="00F57262">
        <w:rPr>
          <w:rFonts w:ascii="Times New Roman" w:hAnsi="Times New Roman" w:cs="Times New Roman"/>
          <w:sz w:val="24"/>
          <w:szCs w:val="24"/>
        </w:rPr>
        <w:t>pod nohy stoličku. Při rozžíhání</w:t>
      </w:r>
      <w:r>
        <w:rPr>
          <w:rFonts w:ascii="Times New Roman" w:hAnsi="Times New Roman" w:cs="Times New Roman"/>
          <w:sz w:val="24"/>
          <w:szCs w:val="24"/>
        </w:rPr>
        <w:t xml:space="preserve"> svět</w:t>
      </w:r>
      <w:r w:rsidR="00F572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si dává pod nohy židli. Dovede obsloužit i starou rozhlasovou aparaturu, které rozumí jenom kostelník a teď už i Tadeáš.</w:t>
      </w:r>
      <w:r w:rsidR="00860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B21A7" w14:textId="77777777" w:rsidR="00992FFA" w:rsidRDefault="00992FFA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Blíží se velká slavnost. Do farnosti přijede otec biskup a bude udílet sv</w:t>
      </w:r>
      <w:r w:rsidR="00F57262">
        <w:rPr>
          <w:rFonts w:ascii="Times New Roman" w:hAnsi="Times New Roman" w:cs="Times New Roman"/>
          <w:sz w:val="24"/>
          <w:szCs w:val="24"/>
        </w:rPr>
        <w:t xml:space="preserve">átost biřmování. Tadeáš pomáhá </w:t>
      </w:r>
      <w:r>
        <w:rPr>
          <w:rFonts w:ascii="Times New Roman" w:hAnsi="Times New Roman" w:cs="Times New Roman"/>
          <w:sz w:val="24"/>
          <w:szCs w:val="24"/>
        </w:rPr>
        <w:t>kos</w:t>
      </w:r>
      <w:r w:rsidR="00F5726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elníkovi s přípravou ješt</w:t>
      </w:r>
      <w:r w:rsidR="00F57262">
        <w:rPr>
          <w:rFonts w:ascii="Times New Roman" w:hAnsi="Times New Roman" w:cs="Times New Roman"/>
          <w:sz w:val="24"/>
          <w:szCs w:val="24"/>
        </w:rPr>
        <w:t>ě více než</w:t>
      </w:r>
      <w:r w:rsidR="00050825">
        <w:rPr>
          <w:rFonts w:ascii="Times New Roman" w:hAnsi="Times New Roman" w:cs="Times New Roman"/>
          <w:sz w:val="24"/>
          <w:szCs w:val="24"/>
        </w:rPr>
        <w:t xml:space="preserve"> jindy.</w:t>
      </w:r>
      <w:r>
        <w:rPr>
          <w:rFonts w:ascii="Times New Roman" w:hAnsi="Times New Roman" w:cs="Times New Roman"/>
          <w:sz w:val="24"/>
          <w:szCs w:val="24"/>
        </w:rPr>
        <w:t xml:space="preserve"> Starý muž se necítí dobře a je rád, když si</w:t>
      </w:r>
      <w:r w:rsidR="0086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může sednout.</w:t>
      </w:r>
    </w:p>
    <w:p w14:paraId="7896E945" w14:textId="34C32F7B" w:rsidR="00487633" w:rsidRDefault="00992FFA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den s</w:t>
      </w:r>
      <w:r w:rsidR="00F57262">
        <w:rPr>
          <w:rFonts w:ascii="Times New Roman" w:hAnsi="Times New Roman" w:cs="Times New Roman"/>
          <w:sz w:val="24"/>
          <w:szCs w:val="24"/>
        </w:rPr>
        <w:t>lavnosti je plný kostel lidí. P</w:t>
      </w:r>
      <w:r>
        <w:rPr>
          <w:rFonts w:ascii="Times New Roman" w:hAnsi="Times New Roman" w:cs="Times New Roman"/>
          <w:sz w:val="24"/>
          <w:szCs w:val="24"/>
        </w:rPr>
        <w:t>ři vstupu otce biskupa lidé nadšeně zpívají. Také Tadeáš je s rodiči v kostele a zvědavě si prohlíží otce biskupa, o k</w:t>
      </w:r>
      <w:r w:rsidR="00F57262">
        <w:rPr>
          <w:rFonts w:ascii="Times New Roman" w:hAnsi="Times New Roman" w:cs="Times New Roman"/>
          <w:sz w:val="24"/>
          <w:szCs w:val="24"/>
        </w:rPr>
        <w:t>terém tol</w:t>
      </w:r>
      <w:r>
        <w:rPr>
          <w:rFonts w:ascii="Times New Roman" w:hAnsi="Times New Roman" w:cs="Times New Roman"/>
          <w:sz w:val="24"/>
          <w:szCs w:val="24"/>
        </w:rPr>
        <w:t>ik dobrého slyšel.</w:t>
      </w:r>
      <w:r w:rsidR="00F57262">
        <w:rPr>
          <w:rFonts w:ascii="Times New Roman" w:hAnsi="Times New Roman" w:cs="Times New Roman"/>
          <w:sz w:val="24"/>
          <w:szCs w:val="24"/>
        </w:rPr>
        <w:t xml:space="preserve"> Už stojí u oltáře a </w:t>
      </w:r>
      <w:r>
        <w:rPr>
          <w:rFonts w:ascii="Times New Roman" w:hAnsi="Times New Roman" w:cs="Times New Roman"/>
          <w:sz w:val="24"/>
          <w:szCs w:val="24"/>
        </w:rPr>
        <w:t xml:space="preserve">pan farář se ho chystá přivítat. Ale mikrofon </w:t>
      </w:r>
      <w:r w:rsidR="00165AB9">
        <w:rPr>
          <w:rFonts w:ascii="Times New Roman" w:hAnsi="Times New Roman" w:cs="Times New Roman"/>
          <w:sz w:val="24"/>
          <w:szCs w:val="24"/>
        </w:rPr>
        <w:t>nefunguje</w:t>
      </w:r>
      <w:r>
        <w:rPr>
          <w:rFonts w:ascii="Times New Roman" w:hAnsi="Times New Roman" w:cs="Times New Roman"/>
          <w:sz w:val="24"/>
          <w:szCs w:val="24"/>
        </w:rPr>
        <w:t>. Kos</w:t>
      </w:r>
      <w:r w:rsidR="00F5726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elník v sakristii </w:t>
      </w:r>
      <w:r w:rsidR="00F57262">
        <w:rPr>
          <w:rFonts w:ascii="Times New Roman" w:hAnsi="Times New Roman" w:cs="Times New Roman"/>
          <w:sz w:val="24"/>
          <w:szCs w:val="24"/>
        </w:rPr>
        <w:t>není, je nemocný. Kněz posíl</w:t>
      </w:r>
      <w:r>
        <w:rPr>
          <w:rFonts w:ascii="Times New Roman" w:hAnsi="Times New Roman" w:cs="Times New Roman"/>
          <w:sz w:val="24"/>
          <w:szCs w:val="24"/>
        </w:rPr>
        <w:t xml:space="preserve">á nejstarší ministranty, aby aparaturu zprovoznili. Ale </w:t>
      </w:r>
      <w:r w:rsidR="00487633">
        <w:rPr>
          <w:rFonts w:ascii="Times New Roman" w:hAnsi="Times New Roman" w:cs="Times New Roman"/>
          <w:sz w:val="24"/>
          <w:szCs w:val="24"/>
        </w:rPr>
        <w:t>hoši</w:t>
      </w:r>
      <w:r w:rsidR="00F57262">
        <w:rPr>
          <w:rFonts w:ascii="Times New Roman" w:hAnsi="Times New Roman" w:cs="Times New Roman"/>
          <w:sz w:val="24"/>
          <w:szCs w:val="24"/>
        </w:rPr>
        <w:t xml:space="preserve"> se brzy vrací a krčí rameny. N</w:t>
      </w:r>
      <w:r w:rsidR="00487633">
        <w:rPr>
          <w:rFonts w:ascii="Times New Roman" w:hAnsi="Times New Roman" w:cs="Times New Roman"/>
          <w:sz w:val="24"/>
          <w:szCs w:val="24"/>
        </w:rPr>
        <w:t xml:space="preserve">eví, </w:t>
      </w:r>
      <w:r w:rsidR="00F57262">
        <w:rPr>
          <w:rFonts w:ascii="Times New Roman" w:hAnsi="Times New Roman" w:cs="Times New Roman"/>
          <w:sz w:val="24"/>
          <w:szCs w:val="24"/>
        </w:rPr>
        <w:t>co je třeba udělat.</w:t>
      </w:r>
    </w:p>
    <w:p w14:paraId="507FE198" w14:textId="2D7824E9" w:rsidR="00487633" w:rsidRDefault="00487633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Kněze poleje horko. Kostel je velký, bez </w:t>
      </w:r>
      <w:r w:rsidR="00165AB9">
        <w:rPr>
          <w:rFonts w:ascii="Times New Roman" w:hAnsi="Times New Roman" w:cs="Times New Roman"/>
          <w:sz w:val="24"/>
          <w:szCs w:val="24"/>
        </w:rPr>
        <w:t>ozvučení</w:t>
      </w:r>
      <w:r w:rsidR="00F57262">
        <w:rPr>
          <w:rFonts w:ascii="Times New Roman" w:hAnsi="Times New Roman" w:cs="Times New Roman"/>
          <w:sz w:val="24"/>
          <w:szCs w:val="24"/>
        </w:rPr>
        <w:t xml:space="preserve"> nebudou lidé otci bisku</w:t>
      </w:r>
      <w:r w:rsidR="00C71B0E">
        <w:rPr>
          <w:rFonts w:ascii="Times New Roman" w:hAnsi="Times New Roman" w:cs="Times New Roman"/>
          <w:sz w:val="24"/>
          <w:szCs w:val="24"/>
        </w:rPr>
        <w:t>povi rozumět. Tu</w:t>
      </w:r>
      <w:r w:rsidR="00F57262">
        <w:rPr>
          <w:rFonts w:ascii="Times New Roman" w:hAnsi="Times New Roman" w:cs="Times New Roman"/>
          <w:sz w:val="24"/>
          <w:szCs w:val="24"/>
        </w:rPr>
        <w:t xml:space="preserve"> ho napadne spásná myšl</w:t>
      </w:r>
      <w:r>
        <w:rPr>
          <w:rFonts w:ascii="Times New Roman" w:hAnsi="Times New Roman" w:cs="Times New Roman"/>
          <w:sz w:val="24"/>
          <w:szCs w:val="24"/>
        </w:rPr>
        <w:t>enka: Tadeáš. On si bude vědět rady. Denně přece ozvučení zapíná.</w:t>
      </w:r>
    </w:p>
    <w:p w14:paraId="54FE62DA" w14:textId="77777777" w:rsidR="00487633" w:rsidRDefault="00487633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„Je tu, prosím, v kostele Tadeáš, aby nám </w:t>
      </w:r>
      <w:r w:rsidR="00C71B0E">
        <w:rPr>
          <w:rFonts w:ascii="Times New Roman" w:hAnsi="Times New Roman" w:cs="Times New Roman"/>
          <w:sz w:val="24"/>
          <w:szCs w:val="24"/>
        </w:rPr>
        <w:t>zapnul</w:t>
      </w:r>
      <w:r>
        <w:rPr>
          <w:rFonts w:ascii="Times New Roman" w:hAnsi="Times New Roman" w:cs="Times New Roman"/>
          <w:sz w:val="24"/>
          <w:szCs w:val="24"/>
        </w:rPr>
        <w:t xml:space="preserve"> zvuk?“</w:t>
      </w:r>
      <w:r w:rsidR="00C71B0E">
        <w:rPr>
          <w:rFonts w:ascii="Times New Roman" w:hAnsi="Times New Roman" w:cs="Times New Roman"/>
          <w:sz w:val="24"/>
          <w:szCs w:val="24"/>
        </w:rPr>
        <w:t xml:space="preserve"> volá kněz od oltáře.</w:t>
      </w:r>
    </w:p>
    <w:p w14:paraId="3E232ED8" w14:textId="77777777" w:rsidR="00487633" w:rsidRDefault="00487633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„Jsem tu!“</w:t>
      </w:r>
      <w:r w:rsidR="00C71B0E">
        <w:rPr>
          <w:rFonts w:ascii="Times New Roman" w:hAnsi="Times New Roman" w:cs="Times New Roman"/>
          <w:sz w:val="24"/>
          <w:szCs w:val="24"/>
        </w:rPr>
        <w:t xml:space="preserve"> zvolá chlapec na celý kostel</w:t>
      </w:r>
      <w:r>
        <w:rPr>
          <w:rFonts w:ascii="Times New Roman" w:hAnsi="Times New Roman" w:cs="Times New Roman"/>
          <w:sz w:val="24"/>
          <w:szCs w:val="24"/>
        </w:rPr>
        <w:t xml:space="preserve"> a prodírá se davem lidí k sakristii. </w:t>
      </w:r>
    </w:p>
    <w:p w14:paraId="66C8F2A7" w14:textId="3973EA27" w:rsidR="006E0E7C" w:rsidRDefault="006E0E7C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Záhy mikrofony fungují a mše svatá </w:t>
      </w:r>
      <w:r w:rsidR="00165AB9">
        <w:rPr>
          <w:rFonts w:ascii="Times New Roman" w:hAnsi="Times New Roman" w:cs="Times New Roman"/>
          <w:sz w:val="24"/>
          <w:szCs w:val="24"/>
        </w:rPr>
        <w:t>nerušeně probíhá.</w:t>
      </w:r>
      <w:r>
        <w:rPr>
          <w:rFonts w:ascii="Times New Roman" w:hAnsi="Times New Roman" w:cs="Times New Roman"/>
          <w:sz w:val="24"/>
          <w:szCs w:val="24"/>
        </w:rPr>
        <w:t xml:space="preserve"> Na konci</w:t>
      </w:r>
      <w:r w:rsidR="00165AB9">
        <w:rPr>
          <w:rFonts w:ascii="Times New Roman" w:hAnsi="Times New Roman" w:cs="Times New Roman"/>
          <w:sz w:val="24"/>
          <w:szCs w:val="24"/>
        </w:rPr>
        <w:t xml:space="preserve"> bohoslužby</w:t>
      </w:r>
      <w:r>
        <w:rPr>
          <w:rFonts w:ascii="Times New Roman" w:hAnsi="Times New Roman" w:cs="Times New Roman"/>
          <w:sz w:val="24"/>
          <w:szCs w:val="24"/>
        </w:rPr>
        <w:t xml:space="preserve"> kněz </w:t>
      </w:r>
      <w:r w:rsidR="00C71B0E">
        <w:rPr>
          <w:rFonts w:ascii="Times New Roman" w:hAnsi="Times New Roman" w:cs="Times New Roman"/>
          <w:sz w:val="24"/>
          <w:szCs w:val="24"/>
        </w:rPr>
        <w:t>děkuje Tad</w:t>
      </w:r>
      <w:r w:rsidR="00F57262">
        <w:rPr>
          <w:rFonts w:ascii="Times New Roman" w:hAnsi="Times New Roman" w:cs="Times New Roman"/>
          <w:sz w:val="24"/>
          <w:szCs w:val="24"/>
        </w:rPr>
        <w:t>eášovi</w:t>
      </w:r>
      <w:r w:rsidR="00C71B0E">
        <w:rPr>
          <w:rFonts w:ascii="Times New Roman" w:hAnsi="Times New Roman" w:cs="Times New Roman"/>
          <w:sz w:val="24"/>
          <w:szCs w:val="24"/>
        </w:rPr>
        <w:t xml:space="preserve">. </w:t>
      </w:r>
      <w:r w:rsidR="00F57262">
        <w:rPr>
          <w:rFonts w:ascii="Times New Roman" w:hAnsi="Times New Roman" w:cs="Times New Roman"/>
          <w:sz w:val="24"/>
          <w:szCs w:val="24"/>
        </w:rPr>
        <w:t xml:space="preserve"> Přitom si </w:t>
      </w:r>
      <w:r w:rsidR="00C71B0E">
        <w:rPr>
          <w:rFonts w:ascii="Times New Roman" w:hAnsi="Times New Roman" w:cs="Times New Roman"/>
          <w:sz w:val="24"/>
          <w:szCs w:val="24"/>
        </w:rPr>
        <w:t xml:space="preserve">nahlas </w:t>
      </w:r>
      <w:r w:rsidR="00F57262">
        <w:rPr>
          <w:rFonts w:ascii="Times New Roman" w:hAnsi="Times New Roman" w:cs="Times New Roman"/>
          <w:sz w:val="24"/>
          <w:szCs w:val="24"/>
        </w:rPr>
        <w:t>pov</w:t>
      </w:r>
      <w:r w:rsidR="00C71B0E">
        <w:rPr>
          <w:rFonts w:ascii="Times New Roman" w:hAnsi="Times New Roman" w:cs="Times New Roman"/>
          <w:sz w:val="24"/>
          <w:szCs w:val="24"/>
        </w:rPr>
        <w:t>zdechne: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71B0E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 xml:space="preserve"> rá</w:t>
      </w:r>
      <w:r w:rsidR="00C71B0E">
        <w:rPr>
          <w:rFonts w:ascii="Times New Roman" w:hAnsi="Times New Roman" w:cs="Times New Roman"/>
          <w:sz w:val="24"/>
          <w:szCs w:val="24"/>
        </w:rPr>
        <w:t>d by</w:t>
      </w:r>
      <w:r>
        <w:rPr>
          <w:rFonts w:ascii="Times New Roman" w:hAnsi="Times New Roman" w:cs="Times New Roman"/>
          <w:sz w:val="24"/>
          <w:szCs w:val="24"/>
        </w:rPr>
        <w:t xml:space="preserve"> ministr</w:t>
      </w:r>
      <w:r w:rsidR="00C71B0E">
        <w:rPr>
          <w:rFonts w:ascii="Times New Roman" w:hAnsi="Times New Roman" w:cs="Times New Roman"/>
          <w:sz w:val="24"/>
          <w:szCs w:val="24"/>
        </w:rPr>
        <w:t>oval, ale tak malé oble</w:t>
      </w:r>
      <w:r>
        <w:rPr>
          <w:rFonts w:ascii="Times New Roman" w:hAnsi="Times New Roman" w:cs="Times New Roman"/>
          <w:sz w:val="24"/>
          <w:szCs w:val="24"/>
        </w:rPr>
        <w:t>čení pro něho nemáme. Musí ještě počkat, až doroste.</w:t>
      </w:r>
    </w:p>
    <w:p w14:paraId="4611D6DF" w14:textId="529B629B" w:rsidR="006E0E7C" w:rsidRDefault="006E0E7C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nemusí. Příští neděli jde mezi ministranty k oltáři. Jedna </w:t>
      </w:r>
      <w:r w:rsidR="00165AB9">
        <w:rPr>
          <w:rFonts w:ascii="Times New Roman" w:hAnsi="Times New Roman" w:cs="Times New Roman"/>
          <w:sz w:val="24"/>
          <w:szCs w:val="24"/>
        </w:rPr>
        <w:t>ochotná paní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AB9">
        <w:rPr>
          <w:rFonts w:ascii="Times New Roman" w:hAnsi="Times New Roman" w:cs="Times New Roman"/>
          <w:sz w:val="24"/>
          <w:szCs w:val="24"/>
        </w:rPr>
        <w:t>pro něho</w:t>
      </w:r>
      <w:r>
        <w:rPr>
          <w:rFonts w:ascii="Times New Roman" w:hAnsi="Times New Roman" w:cs="Times New Roman"/>
          <w:sz w:val="24"/>
          <w:szCs w:val="24"/>
        </w:rPr>
        <w:t xml:space="preserve"> ušila nové oblečení, které mu sluší ještě více než ostatním</w:t>
      </w:r>
      <w:r w:rsidR="00F57262">
        <w:rPr>
          <w:rFonts w:ascii="Times New Roman" w:hAnsi="Times New Roman" w:cs="Times New Roman"/>
          <w:sz w:val="24"/>
          <w:szCs w:val="24"/>
        </w:rPr>
        <w:t xml:space="preserve"> klukům. A navíc: </w:t>
      </w:r>
      <w:r w:rsidR="00165AB9">
        <w:rPr>
          <w:rFonts w:ascii="Times New Roman" w:hAnsi="Times New Roman" w:cs="Times New Roman"/>
          <w:sz w:val="24"/>
          <w:szCs w:val="24"/>
        </w:rPr>
        <w:t>i</w:t>
      </w:r>
      <w:r w:rsidR="00F57262">
        <w:rPr>
          <w:rFonts w:ascii="Times New Roman" w:hAnsi="Times New Roman" w:cs="Times New Roman"/>
          <w:sz w:val="24"/>
          <w:szCs w:val="24"/>
        </w:rPr>
        <w:t xml:space="preserve"> když je malý, je nejenom ministrantem, ale i kostelníkem</w:t>
      </w:r>
      <w:r w:rsidR="00C71B0E">
        <w:rPr>
          <w:rFonts w:ascii="Times New Roman" w:hAnsi="Times New Roman" w:cs="Times New Roman"/>
          <w:sz w:val="24"/>
          <w:szCs w:val="24"/>
        </w:rPr>
        <w:t>;</w:t>
      </w:r>
      <w:r w:rsidR="00F57262">
        <w:rPr>
          <w:rFonts w:ascii="Times New Roman" w:hAnsi="Times New Roman" w:cs="Times New Roman"/>
          <w:sz w:val="24"/>
          <w:szCs w:val="24"/>
        </w:rPr>
        <w:t xml:space="preserve"> dokud se starý pán neuzdraví.</w:t>
      </w:r>
    </w:p>
    <w:p w14:paraId="356CF990" w14:textId="77777777" w:rsidR="00EA38F9" w:rsidRDefault="00EA38F9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0AEC6E8" w14:textId="77777777" w:rsidR="00EA38F9" w:rsidRDefault="00EA38F9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C117199" w14:textId="77777777" w:rsidR="00B05498" w:rsidRPr="00FA4EB6" w:rsidRDefault="00B05498" w:rsidP="00B054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043FC0B8" w14:textId="77777777" w:rsidR="00B05498" w:rsidRPr="00FA4EB6" w:rsidRDefault="00B05498" w:rsidP="00B054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D106EC" w14:textId="77777777" w:rsidR="00B05498" w:rsidRDefault="00B05498" w:rsidP="00B054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LIDÉ POKORNÍ A CHUDÍ JSOU MOŽNÁ MALÝMI PŘE</w:t>
      </w:r>
      <w:r w:rsidR="00F27B3C">
        <w:rPr>
          <w:rFonts w:ascii="Times New Roman" w:hAnsi="Times New Roman" w:cs="Times New Roman"/>
          <w:b/>
          <w:sz w:val="24"/>
          <w:szCs w:val="24"/>
        </w:rPr>
        <w:t>D LIDMI,</w:t>
      </w:r>
      <w:r w:rsidR="00A31BAC">
        <w:rPr>
          <w:rFonts w:ascii="Times New Roman" w:hAnsi="Times New Roman" w:cs="Times New Roman"/>
          <w:b/>
          <w:sz w:val="24"/>
          <w:szCs w:val="24"/>
        </w:rPr>
        <w:t xml:space="preserve"> ALE</w:t>
      </w:r>
      <w:r>
        <w:rPr>
          <w:rFonts w:ascii="Times New Roman" w:hAnsi="Times New Roman" w:cs="Times New Roman"/>
          <w:b/>
          <w:sz w:val="24"/>
          <w:szCs w:val="24"/>
        </w:rPr>
        <w:t xml:space="preserve"> VELKÝMI PŘED BOHEM, PROTOŽE MAJÍ SRDCE VELKÉ LÁSKOU.</w:t>
      </w:r>
    </w:p>
    <w:p w14:paraId="1A03486E" w14:textId="77777777" w:rsidR="00B05498" w:rsidRDefault="00B05498" w:rsidP="00B054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C3099" w14:textId="77777777" w:rsidR="00B05498" w:rsidRDefault="00B05498" w:rsidP="00B054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ACFA19F" w14:textId="77777777" w:rsidR="00EC0832" w:rsidRDefault="00EC0832" w:rsidP="00EC08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Adventní knížka</w:t>
      </w:r>
    </w:p>
    <w:p w14:paraId="6A782DE5" w14:textId="77777777" w:rsidR="00EC0832" w:rsidRDefault="00EC0832" w:rsidP="00EC08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F85A1EE" w14:textId="77777777" w:rsidR="00EC0832" w:rsidRDefault="00EC0832" w:rsidP="00EC08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adventní knížky si děti vlepí samolepku s </w:t>
      </w:r>
      <w:r w:rsidRPr="0008076D">
        <w:rPr>
          <w:rFonts w:ascii="Times New Roman" w:hAnsi="Times New Roman" w:cs="Times New Roman"/>
          <w:bCs/>
          <w:sz w:val="24"/>
          <w:szCs w:val="24"/>
        </w:rPr>
        <w:t>obr</w:t>
      </w:r>
      <w:r>
        <w:rPr>
          <w:rFonts w:ascii="Times New Roman" w:hAnsi="Times New Roman" w:cs="Times New Roman"/>
          <w:bCs/>
          <w:sz w:val="24"/>
          <w:szCs w:val="24"/>
        </w:rPr>
        <w:t xml:space="preserve">ázkem </w:t>
      </w:r>
      <w:r w:rsidRPr="0008076D">
        <w:rPr>
          <w:rFonts w:ascii="Times New Roman" w:hAnsi="Times New Roman" w:cs="Times New Roman"/>
          <w:b/>
          <w:bCs/>
          <w:sz w:val="24"/>
          <w:szCs w:val="24"/>
        </w:rPr>
        <w:t>MALÉHO</w:t>
      </w:r>
      <w:r>
        <w:rPr>
          <w:rFonts w:ascii="Times New Roman" w:hAnsi="Times New Roman" w:cs="Times New Roman"/>
          <w:b/>
          <w:sz w:val="24"/>
          <w:szCs w:val="24"/>
        </w:rPr>
        <w:t xml:space="preserve"> CHLAPCE SE ZÁŘÍ KOLEM SRDCE </w:t>
      </w:r>
      <w:r>
        <w:rPr>
          <w:rFonts w:ascii="Times New Roman" w:hAnsi="Times New Roman" w:cs="Times New Roman"/>
          <w:sz w:val="24"/>
          <w:szCs w:val="24"/>
        </w:rPr>
        <w:t xml:space="preserve">a s myšlenkou na den: </w:t>
      </w:r>
      <w:r w:rsidRPr="0008076D">
        <w:rPr>
          <w:rFonts w:ascii="Times New Roman" w:hAnsi="Times New Roman" w:cs="Times New Roman"/>
          <w:b/>
          <w:bCs/>
          <w:sz w:val="24"/>
          <w:szCs w:val="24"/>
        </w:rPr>
        <w:t>S LÁSKOU V SRDCI</w:t>
      </w:r>
    </w:p>
    <w:p w14:paraId="64A1E4FA" w14:textId="77777777" w:rsidR="00EC0832" w:rsidRDefault="00EC0832" w:rsidP="00EC083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6734FC6" w14:textId="77777777" w:rsidR="00EC0832" w:rsidRDefault="00EC0832" w:rsidP="00B054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5EB2CD2" w14:textId="686B0EC1" w:rsidR="00EC0832" w:rsidRDefault="002C24BF" w:rsidP="000818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185D">
        <w:rPr>
          <w:rFonts w:ascii="Times New Roman" w:hAnsi="Times New Roman" w:cs="Times New Roman"/>
          <w:sz w:val="24"/>
          <w:szCs w:val="24"/>
        </w:rPr>
        <w:tab/>
      </w:r>
    </w:p>
    <w:p w14:paraId="6C711E2B" w14:textId="3A235698" w:rsidR="00EA38F9" w:rsidRDefault="0008185D" w:rsidP="00EC0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9F477D" w14:textId="2FAA323A" w:rsidR="00EA38F9" w:rsidRDefault="0008185D" w:rsidP="00EA3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Středa</w:t>
      </w:r>
      <w:r w:rsidR="00EA38F9">
        <w:rPr>
          <w:rFonts w:ascii="Times New Roman" w:hAnsi="Times New Roman" w:cs="Times New Roman"/>
          <w:b/>
          <w:sz w:val="36"/>
          <w:szCs w:val="36"/>
        </w:rPr>
        <w:t xml:space="preserve"> po </w:t>
      </w:r>
      <w:r w:rsidR="00565646">
        <w:rPr>
          <w:rFonts w:ascii="Times New Roman" w:hAnsi="Times New Roman" w:cs="Times New Roman"/>
          <w:b/>
          <w:sz w:val="36"/>
          <w:szCs w:val="36"/>
        </w:rPr>
        <w:t>3</w:t>
      </w:r>
      <w:r w:rsidR="00EA38F9" w:rsidRPr="0013360B">
        <w:rPr>
          <w:rFonts w:ascii="Times New Roman" w:hAnsi="Times New Roman" w:cs="Times New Roman"/>
          <w:b/>
          <w:sz w:val="36"/>
          <w:szCs w:val="36"/>
        </w:rPr>
        <w:t>. neděli adventní</w:t>
      </w:r>
    </w:p>
    <w:p w14:paraId="5B866797" w14:textId="693BD7D2" w:rsidR="00EA38F9" w:rsidRDefault="0008185D" w:rsidP="00EA38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45</w:t>
      </w:r>
      <w:r w:rsidR="00EA38F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6b–8.18.21b–35</w:t>
      </w:r>
      <w:r w:rsidR="00EA38F9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7,19–23</w:t>
      </w:r>
      <w:r w:rsidR="00EA38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E40FC3F" w14:textId="77777777" w:rsidR="00EA38F9" w:rsidRDefault="00EA38F9" w:rsidP="00EA38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19E869" w14:textId="77777777" w:rsidR="00EA38F9" w:rsidRDefault="00EA38F9" w:rsidP="00EA38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5D0B9" w14:textId="77777777" w:rsidR="00EA38F9" w:rsidRPr="00FA4EB6" w:rsidRDefault="00EA38F9" w:rsidP="00EA38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1B55151D" w14:textId="77777777" w:rsidR="00EA38F9" w:rsidRDefault="00EA38F9" w:rsidP="00EA38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7AD16" w14:textId="77777777" w:rsidR="00943A04" w:rsidRDefault="006E4713" w:rsidP="00EA38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4713">
        <w:rPr>
          <w:rFonts w:ascii="Times New Roman" w:hAnsi="Times New Roman" w:cs="Times New Roman"/>
          <w:b/>
          <w:i/>
          <w:sz w:val="24"/>
          <w:szCs w:val="24"/>
        </w:rPr>
        <w:t>Bůh je jediný a</w:t>
      </w:r>
      <w:r w:rsidR="00305348"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 všechno je mu podřízeno</w:t>
      </w:r>
      <w:r w:rsidR="00305348">
        <w:rPr>
          <w:rFonts w:ascii="Times New Roman" w:hAnsi="Times New Roman" w:cs="Times New Roman"/>
          <w:sz w:val="24"/>
          <w:szCs w:val="24"/>
        </w:rPr>
        <w:t>. „Tvoří světlo a působí tmu, dává štěstí a dopouští neštěstí.“</w:t>
      </w:r>
      <w:r w:rsidR="00943A04">
        <w:rPr>
          <w:rFonts w:ascii="Times New Roman" w:hAnsi="Times New Roman" w:cs="Times New Roman"/>
          <w:sz w:val="24"/>
          <w:szCs w:val="24"/>
        </w:rPr>
        <w:t xml:space="preserve"> Je tedy nekonečně mocný, ale zároveň i naprosto dobrý. </w:t>
      </w:r>
    </w:p>
    <w:p w14:paraId="6957FDA1" w14:textId="77777777" w:rsidR="006A7F33" w:rsidRPr="006E4713" w:rsidRDefault="00943A04" w:rsidP="00EA38F9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E4713">
        <w:rPr>
          <w:rFonts w:ascii="Times New Roman" w:hAnsi="Times New Roman" w:cs="Times New Roman"/>
          <w:b/>
          <w:i/>
          <w:sz w:val="24"/>
          <w:szCs w:val="24"/>
        </w:rPr>
        <w:t>Bůh stvořil člověka k tomu, aby se svobodně rozhodl pro lásku.</w:t>
      </w:r>
      <w:r>
        <w:rPr>
          <w:rFonts w:ascii="Times New Roman" w:hAnsi="Times New Roman" w:cs="Times New Roman"/>
          <w:sz w:val="24"/>
          <w:szCs w:val="24"/>
        </w:rPr>
        <w:t xml:space="preserve"> Působení </w:t>
      </w:r>
      <w:r w:rsidR="006A7F33">
        <w:rPr>
          <w:rFonts w:ascii="Times New Roman" w:hAnsi="Times New Roman" w:cs="Times New Roman"/>
          <w:sz w:val="24"/>
          <w:szCs w:val="24"/>
        </w:rPr>
        <w:t xml:space="preserve">své </w:t>
      </w:r>
      <w:r>
        <w:rPr>
          <w:rFonts w:ascii="Times New Roman" w:hAnsi="Times New Roman" w:cs="Times New Roman"/>
          <w:sz w:val="24"/>
          <w:szCs w:val="24"/>
        </w:rPr>
        <w:t>moci takto omezil</w:t>
      </w:r>
      <w:r w:rsidR="006A7F33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ikdy </w:t>
      </w:r>
      <w:r w:rsidR="006A7F33">
        <w:rPr>
          <w:rFonts w:ascii="Times New Roman" w:hAnsi="Times New Roman" w:cs="Times New Roman"/>
          <w:sz w:val="24"/>
          <w:szCs w:val="24"/>
        </w:rPr>
        <w:t xml:space="preserve">totiž </w:t>
      </w:r>
      <w:r>
        <w:rPr>
          <w:rFonts w:ascii="Times New Roman" w:hAnsi="Times New Roman" w:cs="Times New Roman"/>
          <w:sz w:val="24"/>
          <w:szCs w:val="24"/>
        </w:rPr>
        <w:t>člověku svobodu nevezme</w:t>
      </w:r>
      <w:r w:rsidR="006A7F33">
        <w:rPr>
          <w:rFonts w:ascii="Times New Roman" w:hAnsi="Times New Roman" w:cs="Times New Roman"/>
          <w:sz w:val="24"/>
          <w:szCs w:val="24"/>
        </w:rPr>
        <w:t>, i kdyby konal zlo. Přesto se může</w:t>
      </w:r>
      <w:r w:rsidR="00E83C19">
        <w:rPr>
          <w:rFonts w:ascii="Times New Roman" w:hAnsi="Times New Roman" w:cs="Times New Roman"/>
          <w:sz w:val="24"/>
          <w:szCs w:val="24"/>
        </w:rPr>
        <w:t>me</w:t>
      </w:r>
      <w:r w:rsidR="006A7F33">
        <w:rPr>
          <w:rFonts w:ascii="Times New Roman" w:hAnsi="Times New Roman" w:cs="Times New Roman"/>
          <w:sz w:val="24"/>
          <w:szCs w:val="24"/>
        </w:rPr>
        <w:t xml:space="preserve"> cítit u Boha v bezpečí.</w:t>
      </w:r>
      <w:r w:rsidR="00E83C19">
        <w:rPr>
          <w:rFonts w:ascii="Times New Roman" w:hAnsi="Times New Roman" w:cs="Times New Roman"/>
          <w:sz w:val="24"/>
          <w:szCs w:val="24"/>
        </w:rPr>
        <w:t xml:space="preserve"> Je nám</w:t>
      </w:r>
      <w:r w:rsidR="006A7F33">
        <w:rPr>
          <w:rFonts w:ascii="Times New Roman" w:hAnsi="Times New Roman" w:cs="Times New Roman"/>
          <w:sz w:val="24"/>
          <w:szCs w:val="24"/>
        </w:rPr>
        <w:t xml:space="preserve"> totiž nablízku</w:t>
      </w:r>
      <w:r w:rsidR="00E83C19">
        <w:rPr>
          <w:rFonts w:ascii="Times New Roman" w:hAnsi="Times New Roman" w:cs="Times New Roman"/>
          <w:sz w:val="24"/>
          <w:szCs w:val="24"/>
        </w:rPr>
        <w:t>, pečuje o nás</w:t>
      </w:r>
      <w:r w:rsidR="006A7F33">
        <w:rPr>
          <w:rFonts w:ascii="Times New Roman" w:hAnsi="Times New Roman" w:cs="Times New Roman"/>
          <w:sz w:val="24"/>
          <w:szCs w:val="24"/>
        </w:rPr>
        <w:t>, zlo</w:t>
      </w:r>
      <w:r w:rsidR="00E83C19">
        <w:rPr>
          <w:rFonts w:ascii="Times New Roman" w:hAnsi="Times New Roman" w:cs="Times New Roman"/>
          <w:sz w:val="24"/>
          <w:szCs w:val="24"/>
        </w:rPr>
        <w:t xml:space="preserve"> na nás</w:t>
      </w:r>
      <w:r w:rsidR="006A7F33">
        <w:rPr>
          <w:rFonts w:ascii="Times New Roman" w:hAnsi="Times New Roman" w:cs="Times New Roman"/>
          <w:sz w:val="24"/>
          <w:szCs w:val="24"/>
        </w:rPr>
        <w:t xml:space="preserve"> páchané převádí v dobro </w:t>
      </w:r>
      <w:r w:rsidR="00E83C19" w:rsidRPr="006E4713">
        <w:rPr>
          <w:rFonts w:ascii="Times New Roman" w:hAnsi="Times New Roman" w:cs="Times New Roman"/>
          <w:b/>
          <w:i/>
          <w:sz w:val="24"/>
          <w:szCs w:val="24"/>
        </w:rPr>
        <w:t>a vede nás</w:t>
      </w:r>
      <w:r w:rsidR="006A7F33"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 k vítěznému konci života, ke spáse.</w:t>
      </w:r>
    </w:p>
    <w:p w14:paraId="6FAA051E" w14:textId="45A3D1F2" w:rsidR="00EA38F9" w:rsidRDefault="00030D18" w:rsidP="00EA38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Prorok se na Boha obrací se známou adventní prosbou: „Rosu dejte</w:t>
      </w:r>
      <w:r w:rsidR="00165A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nebesa </w:t>
      </w:r>
      <w:r w:rsidR="00165AB9">
        <w:rPr>
          <w:rFonts w:ascii="Times New Roman" w:hAnsi="Times New Roman" w:cs="Times New Roman"/>
          <w:sz w:val="24"/>
          <w:szCs w:val="24"/>
        </w:rPr>
        <w:t xml:space="preserve">shůry, oblaka, </w:t>
      </w:r>
      <w:r>
        <w:rPr>
          <w:rFonts w:ascii="Times New Roman" w:hAnsi="Times New Roman" w:cs="Times New Roman"/>
          <w:sz w:val="24"/>
          <w:szCs w:val="24"/>
        </w:rPr>
        <w:t>spusťte déšť práva</w:t>
      </w:r>
      <w:r w:rsidR="00165AB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ať se otevře země a zplodí spásu, ať spolu vyraší spravedlnost.“</w:t>
      </w:r>
      <w:r w:rsidR="00E83C19">
        <w:rPr>
          <w:rFonts w:ascii="Times New Roman" w:hAnsi="Times New Roman" w:cs="Times New Roman"/>
          <w:sz w:val="24"/>
          <w:szCs w:val="24"/>
        </w:rPr>
        <w:t xml:space="preserve"> </w:t>
      </w:r>
      <w:r w:rsidR="00E83C19" w:rsidRPr="006E4713">
        <w:rPr>
          <w:rFonts w:ascii="Times New Roman" w:hAnsi="Times New Roman" w:cs="Times New Roman"/>
          <w:b/>
          <w:i/>
          <w:sz w:val="24"/>
          <w:szCs w:val="24"/>
        </w:rPr>
        <w:t>Bůh nás</w:t>
      </w:r>
      <w:r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 totiž </w:t>
      </w:r>
      <w:r w:rsidR="00E83C19"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na naší pouti životem osvěžuje, </w:t>
      </w:r>
      <w:r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může </w:t>
      </w:r>
      <w:r w:rsidR="00E83C19"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nám </w:t>
      </w:r>
      <w:r w:rsidRPr="006E4713">
        <w:rPr>
          <w:rFonts w:ascii="Times New Roman" w:hAnsi="Times New Roman" w:cs="Times New Roman"/>
          <w:b/>
          <w:i/>
          <w:sz w:val="24"/>
          <w:szCs w:val="24"/>
        </w:rPr>
        <w:t>dát vše</w:t>
      </w:r>
      <w:r w:rsidR="00E83C19" w:rsidRPr="006E4713">
        <w:rPr>
          <w:rFonts w:ascii="Times New Roman" w:hAnsi="Times New Roman" w:cs="Times New Roman"/>
          <w:b/>
          <w:i/>
          <w:sz w:val="24"/>
          <w:szCs w:val="24"/>
        </w:rPr>
        <w:t>, co potřebujeme</w:t>
      </w:r>
      <w:r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713">
        <w:rPr>
          <w:rFonts w:ascii="Times New Roman" w:hAnsi="Times New Roman" w:cs="Times New Roman"/>
          <w:sz w:val="24"/>
          <w:szCs w:val="24"/>
        </w:rPr>
        <w:t>(symboly rosy a vody</w:t>
      </w:r>
      <w:r w:rsidR="00E83C19" w:rsidRPr="006E4713">
        <w:rPr>
          <w:rFonts w:ascii="Times New Roman" w:hAnsi="Times New Roman" w:cs="Times New Roman"/>
          <w:sz w:val="24"/>
          <w:szCs w:val="24"/>
        </w:rPr>
        <w:t>)</w:t>
      </w:r>
      <w:r w:rsidR="00E83C19"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 a vede dějiny světa pod</w:t>
      </w:r>
      <w:r w:rsidRPr="006E4713">
        <w:rPr>
          <w:rFonts w:ascii="Times New Roman" w:hAnsi="Times New Roman" w:cs="Times New Roman"/>
          <w:b/>
          <w:i/>
          <w:sz w:val="24"/>
          <w:szCs w:val="24"/>
        </w:rPr>
        <w:t xml:space="preserve">le svého plánu k vítězství. </w:t>
      </w:r>
      <w:r>
        <w:rPr>
          <w:rFonts w:ascii="Times New Roman" w:hAnsi="Times New Roman" w:cs="Times New Roman"/>
          <w:sz w:val="24"/>
          <w:szCs w:val="24"/>
        </w:rPr>
        <w:t xml:space="preserve">Svatý Pavel </w:t>
      </w:r>
      <w:r w:rsidR="00E83C19">
        <w:rPr>
          <w:rFonts w:ascii="Times New Roman" w:hAnsi="Times New Roman" w:cs="Times New Roman"/>
          <w:sz w:val="24"/>
          <w:szCs w:val="24"/>
        </w:rPr>
        <w:t>to vyjadřuje</w:t>
      </w:r>
      <w:r>
        <w:rPr>
          <w:rFonts w:ascii="Times New Roman" w:hAnsi="Times New Roman" w:cs="Times New Roman"/>
          <w:sz w:val="24"/>
          <w:szCs w:val="24"/>
        </w:rPr>
        <w:t xml:space="preserve"> v listě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Filipanům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slovy: „Před Ježíšo</w:t>
      </w:r>
      <w:r w:rsidR="00E83C19">
        <w:rPr>
          <w:rFonts w:ascii="Times New Roman" w:hAnsi="Times New Roman" w:cs="Times New Roman"/>
          <w:sz w:val="24"/>
          <w:szCs w:val="24"/>
        </w:rPr>
        <w:t>vým jménem se musí sklonit každ</w:t>
      </w:r>
      <w:r>
        <w:rPr>
          <w:rFonts w:ascii="Times New Roman" w:hAnsi="Times New Roman" w:cs="Times New Roman"/>
          <w:sz w:val="24"/>
          <w:szCs w:val="24"/>
        </w:rPr>
        <w:t xml:space="preserve">é koleno na nebi, na zemi i v podsvětí </w:t>
      </w:r>
      <w:r w:rsidR="00E83C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3C19">
        <w:rPr>
          <w:rFonts w:ascii="Times New Roman" w:hAnsi="Times New Roman" w:cs="Times New Roman"/>
          <w:sz w:val="24"/>
          <w:szCs w:val="24"/>
        </w:rPr>
        <w:t>Flp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2,10).</w:t>
      </w:r>
    </w:p>
    <w:p w14:paraId="689344DC" w14:textId="77777777" w:rsidR="00124A53" w:rsidRDefault="00860E21" w:rsidP="00BC6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960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4C59A97" w14:textId="77777777" w:rsidR="00124A53" w:rsidRDefault="00124A53" w:rsidP="00E83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8778F" w14:textId="77777777" w:rsidR="00E83C19" w:rsidRPr="00E83C19" w:rsidRDefault="00E83C19" w:rsidP="00E83C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Příběh pro děti</w:t>
      </w:r>
    </w:p>
    <w:p w14:paraId="349F8796" w14:textId="77777777" w:rsidR="00CA1125" w:rsidRDefault="00CA1125" w:rsidP="00CA11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72148C7" w14:textId="5A358DD6" w:rsidR="00DB4D56" w:rsidRDefault="006E4713" w:rsidP="00CA11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Verunka patří k nejlepším ve třídě. Ráda se učí a poctivě se připravuje do školy. Kromě toho prospívá dobře v</w:t>
      </w:r>
      <w:r w:rsidR="00CB72BC">
        <w:rPr>
          <w:rFonts w:ascii="Times New Roman" w:hAnsi="Times New Roman" w:cs="Times New Roman"/>
          <w:sz w:val="24"/>
          <w:szCs w:val="24"/>
        </w:rPr>
        <w:t> základní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B72BC">
        <w:rPr>
          <w:rFonts w:ascii="Times New Roman" w:hAnsi="Times New Roman" w:cs="Times New Roman"/>
          <w:sz w:val="24"/>
          <w:szCs w:val="24"/>
        </w:rPr>
        <w:t>umělecké</w:t>
      </w:r>
      <w:r>
        <w:rPr>
          <w:rFonts w:ascii="Times New Roman" w:hAnsi="Times New Roman" w:cs="Times New Roman"/>
          <w:sz w:val="24"/>
          <w:szCs w:val="24"/>
        </w:rPr>
        <w:t xml:space="preserve"> škole a také v kroužcích ji chválí. </w:t>
      </w:r>
      <w:r w:rsidR="00DB4D56">
        <w:rPr>
          <w:rFonts w:ascii="Times New Roman" w:hAnsi="Times New Roman" w:cs="Times New Roman"/>
          <w:sz w:val="24"/>
          <w:szCs w:val="24"/>
        </w:rPr>
        <w:t xml:space="preserve">Rodiče z toho mají pochopitelně radost a </w:t>
      </w:r>
      <w:r w:rsidR="0095397C">
        <w:rPr>
          <w:rFonts w:ascii="Times New Roman" w:hAnsi="Times New Roman" w:cs="Times New Roman"/>
          <w:sz w:val="24"/>
          <w:szCs w:val="24"/>
        </w:rPr>
        <w:t>jsou</w:t>
      </w:r>
      <w:r w:rsidR="00DB4D56">
        <w:rPr>
          <w:rFonts w:ascii="Times New Roman" w:hAnsi="Times New Roman" w:cs="Times New Roman"/>
          <w:sz w:val="24"/>
          <w:szCs w:val="24"/>
        </w:rPr>
        <w:t xml:space="preserve"> nejstarší ze </w:t>
      </w:r>
      <w:r w:rsidR="00CB72BC">
        <w:rPr>
          <w:rFonts w:ascii="Times New Roman" w:hAnsi="Times New Roman" w:cs="Times New Roman"/>
          <w:sz w:val="24"/>
          <w:szCs w:val="24"/>
        </w:rPr>
        <w:t xml:space="preserve">svých </w:t>
      </w:r>
      <w:r w:rsidR="00DB4D56">
        <w:rPr>
          <w:rFonts w:ascii="Times New Roman" w:hAnsi="Times New Roman" w:cs="Times New Roman"/>
          <w:sz w:val="24"/>
          <w:szCs w:val="24"/>
        </w:rPr>
        <w:t>čtyř dětí hrdí.</w:t>
      </w:r>
    </w:p>
    <w:p w14:paraId="02F1D87B" w14:textId="77777777" w:rsidR="00DB4D56" w:rsidRDefault="00DB4D56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 je už v polovině, Verunka se stále více těší na Vánoce. Ví, že dostane pěkné dárky, vždyť si je za svou práci zaslouží. Již několik dnů v ní také klíčí nespokojenost. Maminka ji totiž nevítá ze školy s takovou radostí, jako tomu bylo dosud. Jako by ji ani nezajímalo, co jí chce sdělit. Předevčírem se jí zeptala: „Mami, nejsi nemocná?“</w:t>
      </w:r>
    </w:p>
    <w:p w14:paraId="130AA687" w14:textId="77777777" w:rsidR="00DB4D56" w:rsidRDefault="00DB4D56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„Ne, jsem zdravá jako řepa.“</w:t>
      </w:r>
    </w:p>
    <w:p w14:paraId="1AA3333C" w14:textId="77777777" w:rsidR="00DB4D56" w:rsidRDefault="00DB4D56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„Něco s tebou je.“</w:t>
      </w:r>
    </w:p>
    <w:p w14:paraId="01F13308" w14:textId="77777777" w:rsidR="00DB4D56" w:rsidRDefault="00DB4D56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zase přejde,“ odpověděla maminka a hledala něco v sešitku, kde má recepty na vánoční cukroví.</w:t>
      </w:r>
    </w:p>
    <w:p w14:paraId="1D3F7028" w14:textId="4F5ABEC8" w:rsidR="006E4713" w:rsidRDefault="00DB4D56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Verunka se svěřuje otci Martinovi: „Naše maminka je nějaká divná. </w:t>
      </w:r>
      <w:r w:rsidR="00341EA7">
        <w:rPr>
          <w:rFonts w:ascii="Times New Roman" w:hAnsi="Times New Roman" w:cs="Times New Roman"/>
          <w:sz w:val="24"/>
          <w:szCs w:val="24"/>
        </w:rPr>
        <w:t>Moc se mnou nemluví, ale přitom mám samé jedničky a pochvalu za mimořádn</w:t>
      </w:r>
      <w:r w:rsidR="0095397C">
        <w:rPr>
          <w:rFonts w:ascii="Times New Roman" w:hAnsi="Times New Roman" w:cs="Times New Roman"/>
          <w:sz w:val="24"/>
          <w:szCs w:val="24"/>
        </w:rPr>
        <w:t>é</w:t>
      </w:r>
      <w:r w:rsidR="00341EA7">
        <w:rPr>
          <w:rFonts w:ascii="Times New Roman" w:hAnsi="Times New Roman" w:cs="Times New Roman"/>
          <w:sz w:val="24"/>
          <w:szCs w:val="24"/>
        </w:rPr>
        <w:t xml:space="preserve"> úkol</w:t>
      </w:r>
      <w:r w:rsidR="0095397C">
        <w:rPr>
          <w:rFonts w:ascii="Times New Roman" w:hAnsi="Times New Roman" w:cs="Times New Roman"/>
          <w:sz w:val="24"/>
          <w:szCs w:val="24"/>
        </w:rPr>
        <w:t>y</w:t>
      </w:r>
      <w:r w:rsidR="00341EA7">
        <w:rPr>
          <w:rFonts w:ascii="Times New Roman" w:hAnsi="Times New Roman" w:cs="Times New Roman"/>
          <w:sz w:val="24"/>
          <w:szCs w:val="24"/>
        </w:rPr>
        <w:t>. Nemocná není.“</w:t>
      </w:r>
    </w:p>
    <w:p w14:paraId="25BE757E" w14:textId="77777777" w:rsidR="00341EA7" w:rsidRDefault="00341EA7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Kněz se zamyslí a pak se zeptá: „A s čím doma pomáháš?“</w:t>
      </w:r>
    </w:p>
    <w:p w14:paraId="16AE2DC8" w14:textId="4A2813C7" w:rsidR="00341EA7" w:rsidRDefault="00341EA7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„Učím se, cvičím na </w:t>
      </w:r>
      <w:r w:rsidR="00CB72BC">
        <w:rPr>
          <w:rFonts w:ascii="Times New Roman" w:hAnsi="Times New Roman" w:cs="Times New Roman"/>
          <w:sz w:val="24"/>
          <w:szCs w:val="24"/>
        </w:rPr>
        <w:t>klavír</w:t>
      </w:r>
      <w:r>
        <w:rPr>
          <w:rFonts w:ascii="Times New Roman" w:hAnsi="Times New Roman" w:cs="Times New Roman"/>
          <w:sz w:val="24"/>
          <w:szCs w:val="24"/>
        </w:rPr>
        <w:t>, čtu knížky a píš</w:t>
      </w:r>
      <w:r w:rsidR="00CB72B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B7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čtenářský deník. Víc času </w:t>
      </w:r>
      <w:r w:rsidR="00CB72BC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>nemám.“</w:t>
      </w:r>
    </w:p>
    <w:p w14:paraId="331EFE51" w14:textId="7E8B8F4F" w:rsidR="00341EA7" w:rsidRDefault="00341EA7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 děláš všechno pro sebe, pro své vzdělání. Ale co děláš pro druhé?“ </w:t>
      </w:r>
    </w:p>
    <w:p w14:paraId="470F26CB" w14:textId="77777777" w:rsidR="00341EA7" w:rsidRDefault="00341EA7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„Uklidím si pokoj, někdy čtu bráškovi a sestrám před spaním.“ </w:t>
      </w:r>
    </w:p>
    <w:p w14:paraId="2B500A85" w14:textId="1BDA4231" w:rsidR="00341EA7" w:rsidRDefault="00341EA7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„Zdá se mi, že toho má maminka moc. A ty jí vůbec nepomáháš. Máš třináct roků, mohla bys už hodně </w:t>
      </w:r>
      <w:r w:rsidR="00CB72BC">
        <w:rPr>
          <w:rFonts w:ascii="Times New Roman" w:hAnsi="Times New Roman" w:cs="Times New Roman"/>
          <w:sz w:val="24"/>
          <w:szCs w:val="24"/>
        </w:rPr>
        <w:t>ulehčit</w:t>
      </w:r>
      <w:r>
        <w:rPr>
          <w:rFonts w:ascii="Times New Roman" w:hAnsi="Times New Roman" w:cs="Times New Roman"/>
          <w:sz w:val="24"/>
          <w:szCs w:val="24"/>
        </w:rPr>
        <w:t>. Zeptej se na to maminky.“</w:t>
      </w:r>
    </w:p>
    <w:p w14:paraId="38B062D0" w14:textId="51E7DA67" w:rsidR="00341EA7" w:rsidRDefault="0092208F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CB72BC">
        <w:rPr>
          <w:rFonts w:ascii="Times New Roman" w:hAnsi="Times New Roman" w:cs="Times New Roman"/>
          <w:sz w:val="24"/>
          <w:szCs w:val="24"/>
        </w:rPr>
        <w:t>e stejnou dobu</w:t>
      </w:r>
      <w:r>
        <w:rPr>
          <w:rFonts w:ascii="Times New Roman" w:hAnsi="Times New Roman" w:cs="Times New Roman"/>
          <w:sz w:val="24"/>
          <w:szCs w:val="24"/>
        </w:rPr>
        <w:t xml:space="preserve"> se vrací maminka do kuchyně, když předtím urovnávala spory mezi dětmi. Usedá ke stolu, hlavu vkládá </w:t>
      </w:r>
      <w:r w:rsidR="00341EA7">
        <w:rPr>
          <w:rFonts w:ascii="Times New Roman" w:hAnsi="Times New Roman" w:cs="Times New Roman"/>
          <w:sz w:val="24"/>
          <w:szCs w:val="24"/>
        </w:rPr>
        <w:t>do dlaní a mezi vzlyky naříká: „Já už nemůžu</w:t>
      </w:r>
      <w:r>
        <w:rPr>
          <w:rFonts w:ascii="Times New Roman" w:hAnsi="Times New Roman" w:cs="Times New Roman"/>
          <w:sz w:val="24"/>
          <w:szCs w:val="24"/>
        </w:rPr>
        <w:t>, já už nemůžu! Pane Bože, prosím tě, pomoz mi. Osvěž mě, dej mi sílu, prosím tě.“</w:t>
      </w:r>
    </w:p>
    <w:p w14:paraId="61CB9EE0" w14:textId="18638641" w:rsidR="0092208F" w:rsidRDefault="0092208F" w:rsidP="00DB4D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napomíná sama sebe: „Musím chystat večeři, Verunka tu bude za chvíli, bude mít jistě hlad.</w:t>
      </w:r>
      <w:r w:rsidR="0095397C">
        <w:rPr>
          <w:rFonts w:ascii="Times New Roman" w:hAnsi="Times New Roman" w:cs="Times New Roman"/>
          <w:sz w:val="24"/>
          <w:szCs w:val="24"/>
        </w:rPr>
        <w:t>“</w:t>
      </w:r>
    </w:p>
    <w:p w14:paraId="5B9AE4FE" w14:textId="77777777" w:rsidR="0092208F" w:rsidRDefault="0092208F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Upracovaná žena vstává, jde do spíže pro pečivo, zapíná varnou konvici, aby uvařila čaj. </w:t>
      </w:r>
    </w:p>
    <w:p w14:paraId="604FDA82" w14:textId="66E0943E" w:rsidR="0092208F" w:rsidRDefault="0092208F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Verunka jde z kostela pomalu a přemýšlí nad tím, co jí nakonec kněz řekl: „Veru</w:t>
      </w:r>
      <w:r w:rsidR="0095397C">
        <w:rPr>
          <w:rFonts w:ascii="Times New Roman" w:hAnsi="Times New Roman" w:cs="Times New Roman"/>
          <w:sz w:val="24"/>
          <w:szCs w:val="24"/>
        </w:rPr>
        <w:t>nko</w:t>
      </w:r>
      <w:r>
        <w:rPr>
          <w:rFonts w:ascii="Times New Roman" w:hAnsi="Times New Roman" w:cs="Times New Roman"/>
          <w:sz w:val="24"/>
          <w:szCs w:val="24"/>
        </w:rPr>
        <w:t>, přemýšlej o tom. Žiješ jenom pro sebe a málo myslíš na druhé. Nejsi sobecká?“</w:t>
      </w:r>
    </w:p>
    <w:p w14:paraId="727E9F31" w14:textId="77777777" w:rsidR="0092208F" w:rsidRDefault="0092208F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Verunka se v duchu otřásla. Hřích sobectví ve zpovědním zrcadle vždycky jeno</w:t>
      </w:r>
      <w:r w:rsidR="00C846A2">
        <w:rPr>
          <w:rFonts w:ascii="Times New Roman" w:hAnsi="Times New Roman" w:cs="Times New Roman"/>
          <w:sz w:val="24"/>
          <w:szCs w:val="24"/>
        </w:rPr>
        <w:t>m přehlédla a otřásla:</w:t>
      </w:r>
      <w:r>
        <w:rPr>
          <w:rFonts w:ascii="Times New Roman" w:hAnsi="Times New Roman" w:cs="Times New Roman"/>
          <w:sz w:val="24"/>
          <w:szCs w:val="24"/>
        </w:rPr>
        <w:t xml:space="preserve"> jak j</w:t>
      </w:r>
      <w:r w:rsidR="00C846A2">
        <w:rPr>
          <w:rFonts w:ascii="Times New Roman" w:hAnsi="Times New Roman" w:cs="Times New Roman"/>
          <w:sz w:val="24"/>
          <w:szCs w:val="24"/>
        </w:rPr>
        <w:t>e škaredé žít jenom pro sebe. A teď jsem podle otce Martina sobec.</w:t>
      </w:r>
    </w:p>
    <w:p w14:paraId="7EADFF34" w14:textId="77777777" w:rsidR="00C846A2" w:rsidRDefault="00C846A2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Přichází domů. Pozdraví maminku a dočká se jenom slabé odpovědi. „Večeře bude za chvíli. Převleč se a budeme jíst.“</w:t>
      </w:r>
    </w:p>
    <w:p w14:paraId="74245703" w14:textId="4ECF8E76" w:rsidR="00C846A2" w:rsidRDefault="00C846A2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Verunka zprvu v duchu </w:t>
      </w:r>
      <w:r w:rsidR="00CB72BC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pění. Ona je špatná, já za to nemůžu. Ona se musí polepšit. Přitom se lekne</w:t>
      </w:r>
      <w:r w:rsidR="00CB7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Proč maminku nazývám ona? Jsem hrozná. To si maminka nezaslouží. Otec Martin má pravdu. Jsem sobec. Jdu to mamince říct.</w:t>
      </w:r>
    </w:p>
    <w:p w14:paraId="312B084D" w14:textId="6140247F" w:rsidR="00C846A2" w:rsidRDefault="00C846A2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kuchyni říká zprvu tiše, ale potom s pláčem: „Mami, jsem sobec. Odpusť mi to.“</w:t>
      </w:r>
    </w:p>
    <w:p w14:paraId="5AEA2F56" w14:textId="77777777" w:rsidR="00C846A2" w:rsidRDefault="00C846A2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jsi na to přišla?“</w:t>
      </w:r>
    </w:p>
    <w:p w14:paraId="6526ED60" w14:textId="77777777" w:rsidR="00C846A2" w:rsidRDefault="00C846A2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„Otec Martin mi to řekl.  Co ti mohu pomoct?“</w:t>
      </w:r>
    </w:p>
    <w:p w14:paraId="216D74BD" w14:textId="0B991438" w:rsidR="00C846A2" w:rsidRDefault="00C846A2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</w:t>
      </w:r>
      <w:r w:rsidR="00CB72B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dceru pohladí. „Doděláme spolu večeři </w:t>
      </w:r>
      <w:r w:rsidR="006F7D75">
        <w:rPr>
          <w:rFonts w:ascii="Times New Roman" w:hAnsi="Times New Roman" w:cs="Times New Roman"/>
          <w:sz w:val="24"/>
          <w:szCs w:val="24"/>
        </w:rPr>
        <w:t>a pak můžeš povléct deky a polštáře. Vysvlékla jsem je a nestačila to dodělat. Moc mi tím pomůžeš.“</w:t>
      </w:r>
    </w:p>
    <w:p w14:paraId="7F24299C" w14:textId="77777777" w:rsidR="006F7D75" w:rsidRDefault="006F7D75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„Mami, proč jsi mi neřekla, že potřebuješ pomoc?“</w:t>
      </w:r>
    </w:p>
    <w:p w14:paraId="295D334B" w14:textId="0836E3C6" w:rsidR="006F7D75" w:rsidRDefault="006F7D75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B72B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echtěla</w:t>
      </w:r>
      <w:r w:rsidR="00CB72BC">
        <w:rPr>
          <w:rFonts w:ascii="Times New Roman" w:hAnsi="Times New Roman" w:cs="Times New Roman"/>
          <w:sz w:val="24"/>
          <w:szCs w:val="24"/>
        </w:rPr>
        <w:t xml:space="preserve"> jsem ti</w:t>
      </w:r>
      <w:r>
        <w:rPr>
          <w:rFonts w:ascii="Times New Roman" w:hAnsi="Times New Roman" w:cs="Times New Roman"/>
          <w:sz w:val="24"/>
          <w:szCs w:val="24"/>
        </w:rPr>
        <w:t xml:space="preserve"> brát čas. Jsi pilná a mám z toho radost.</w:t>
      </w:r>
      <w:r w:rsidR="00CB72BC">
        <w:rPr>
          <w:rFonts w:ascii="Times New Roman" w:hAnsi="Times New Roman" w:cs="Times New Roman"/>
          <w:sz w:val="24"/>
          <w:szCs w:val="24"/>
        </w:rPr>
        <w:t xml:space="preserve"> Byla to moje chyba.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7859431" w14:textId="77777777" w:rsidR="006F7D75" w:rsidRDefault="006F7D75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 jsem pilná a pracovitá pro sebe. Ale to se změní. Hned dneska se to změní.“</w:t>
      </w:r>
    </w:p>
    <w:p w14:paraId="5A9314BC" w14:textId="75711E5D" w:rsidR="006F7D75" w:rsidRDefault="006F7D75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se po těch slovech na Verunku usměje tak jako už dlouho ne. A pochvalou nešetří celý večer, když se jí dcera stále znovu nabízí s pomocí.</w:t>
      </w:r>
    </w:p>
    <w:p w14:paraId="578F50BA" w14:textId="77777777" w:rsidR="006F7D75" w:rsidRDefault="006376E9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 před spaním pak dívka</w:t>
      </w:r>
      <w:r w:rsidR="006F7D75">
        <w:rPr>
          <w:rFonts w:ascii="Times New Roman" w:hAnsi="Times New Roman" w:cs="Times New Roman"/>
          <w:sz w:val="24"/>
          <w:szCs w:val="24"/>
        </w:rPr>
        <w:t xml:space="preserve"> prosí: „Maminko, prosím tě, odpusť mi, že jsem ti nepomáhala. Teď vidím, kolik máš práce.“</w:t>
      </w:r>
    </w:p>
    <w:p w14:paraId="3018E702" w14:textId="77777777" w:rsidR="006F7D75" w:rsidRDefault="006F7D75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„Odpusť mi, Veru, že jsem ti o práci neřekla. </w:t>
      </w:r>
      <w:r w:rsidR="006376E9">
        <w:rPr>
          <w:rFonts w:ascii="Times New Roman" w:hAnsi="Times New Roman" w:cs="Times New Roman"/>
          <w:sz w:val="24"/>
          <w:szCs w:val="24"/>
        </w:rPr>
        <w:t>Podporovala jsem tvoje sobectví.“</w:t>
      </w:r>
    </w:p>
    <w:p w14:paraId="4662FFBC" w14:textId="77777777" w:rsidR="006376E9" w:rsidRDefault="006376E9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 se unavená, ale šťastná maminka modlí: „Děkuji ti, dobrý Bože, že jsi mne osvěžil. Děkuji ti za prohlédnutí Verunky, že nechce žít jenom pro sebe. Je to její nová cesta s tebou ke spáse. Odpusť mi, prosím, že jsem ji v sobectví podporovala. Ty můžeš všechno, a proto věřím, že nás povedeš, aby tento krásný večer nebyl poslední.</w:t>
      </w:r>
    </w:p>
    <w:p w14:paraId="5EF99820" w14:textId="753A0D84" w:rsidR="006376E9" w:rsidRDefault="006376E9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Verunka usíná a tiše Pánu Bohu slibuje: „Nebudu sobec. Budu </w:t>
      </w:r>
      <w:r w:rsidR="007A52F0">
        <w:rPr>
          <w:rFonts w:ascii="Times New Roman" w:hAnsi="Times New Roman" w:cs="Times New Roman"/>
          <w:sz w:val="24"/>
          <w:szCs w:val="24"/>
        </w:rPr>
        <w:t xml:space="preserve">myslet </w:t>
      </w:r>
      <w:r>
        <w:rPr>
          <w:rFonts w:ascii="Times New Roman" w:hAnsi="Times New Roman" w:cs="Times New Roman"/>
          <w:sz w:val="24"/>
          <w:szCs w:val="24"/>
        </w:rPr>
        <w:t>pro druhé.“</w:t>
      </w:r>
    </w:p>
    <w:p w14:paraId="284DF2BF" w14:textId="77777777" w:rsidR="006F7D75" w:rsidRPr="006E4713" w:rsidRDefault="006F7D75" w:rsidP="00922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1664B2C" w14:textId="77777777" w:rsidR="00186C97" w:rsidRDefault="00186C97" w:rsidP="00CF2F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B61368F" w14:textId="039F100D" w:rsidR="0095397C" w:rsidRDefault="0095397C" w:rsidP="009539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08376F3C" w14:textId="51B3003A" w:rsidR="0095397C" w:rsidRDefault="0095397C" w:rsidP="009539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1C8A15" w14:textId="4F257B76" w:rsidR="0095397C" w:rsidRPr="005819E5" w:rsidRDefault="0095397C" w:rsidP="009539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19E5">
        <w:rPr>
          <w:rFonts w:ascii="Times New Roman" w:hAnsi="Times New Roman" w:cs="Times New Roman"/>
          <w:b/>
          <w:bCs/>
          <w:sz w:val="24"/>
          <w:szCs w:val="24"/>
        </w:rPr>
        <w:t xml:space="preserve"> BŮH JE N</w:t>
      </w:r>
      <w:r w:rsidR="005819E5" w:rsidRPr="005819E5">
        <w:rPr>
          <w:rFonts w:ascii="Times New Roman" w:hAnsi="Times New Roman" w:cs="Times New Roman"/>
          <w:b/>
          <w:bCs/>
          <w:sz w:val="24"/>
          <w:szCs w:val="24"/>
        </w:rPr>
        <w:t>ÁM NABLÍZKU</w:t>
      </w:r>
      <w:r w:rsidR="007A52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19E5" w:rsidRPr="005819E5">
        <w:rPr>
          <w:rFonts w:ascii="Times New Roman" w:hAnsi="Times New Roman" w:cs="Times New Roman"/>
          <w:b/>
          <w:bCs/>
          <w:sz w:val="24"/>
          <w:szCs w:val="24"/>
        </w:rPr>
        <w:t xml:space="preserve"> PEČUJE O NÁS, ZLO NA NÁS SPÁCHANÉ</w:t>
      </w:r>
      <w:r w:rsidRPr="00581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9E5" w:rsidRPr="005819E5">
        <w:rPr>
          <w:rFonts w:ascii="Times New Roman" w:hAnsi="Times New Roman" w:cs="Times New Roman"/>
          <w:b/>
          <w:bCs/>
          <w:sz w:val="24"/>
          <w:szCs w:val="24"/>
        </w:rPr>
        <w:t>PŘEVÁDÍ V DOBRO A VEDE</w:t>
      </w:r>
      <w:r w:rsidR="00581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9E5" w:rsidRPr="005819E5">
        <w:rPr>
          <w:rFonts w:ascii="Times New Roman" w:hAnsi="Times New Roman" w:cs="Times New Roman"/>
          <w:b/>
          <w:bCs/>
          <w:sz w:val="24"/>
          <w:szCs w:val="24"/>
        </w:rPr>
        <w:t>NÁS KE SPÁSE.</w:t>
      </w:r>
      <w:r w:rsidRPr="00581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76D23C" w14:textId="77777777" w:rsidR="0095397C" w:rsidRPr="00FA4EB6" w:rsidRDefault="0095397C" w:rsidP="0095397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65D2A" w14:textId="77777777" w:rsidR="009B6588" w:rsidRDefault="009B6588" w:rsidP="009B65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8977227"/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Advení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knížka </w:t>
      </w:r>
    </w:p>
    <w:p w14:paraId="6B41059F" w14:textId="77777777" w:rsidR="009B6588" w:rsidRDefault="009B6588" w:rsidP="009B65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8819E39" w14:textId="77777777" w:rsidR="009B6588" w:rsidRPr="0008185D" w:rsidRDefault="009B6588" w:rsidP="009B658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samolepce je tentokrát obrázek</w:t>
      </w:r>
      <w:r>
        <w:rPr>
          <w:rFonts w:ascii="Times New Roman" w:hAnsi="Times New Roman" w:cs="Times New Roman"/>
          <w:b/>
          <w:sz w:val="24"/>
          <w:szCs w:val="24"/>
        </w:rPr>
        <w:t xml:space="preserve"> DĚVČÁTKA </w:t>
      </w:r>
      <w:r>
        <w:rPr>
          <w:rFonts w:ascii="Times New Roman" w:hAnsi="Times New Roman" w:cs="Times New Roman"/>
          <w:bCs/>
          <w:sz w:val="24"/>
          <w:szCs w:val="24"/>
        </w:rPr>
        <w:t xml:space="preserve">(anebo nalepí samolepku) a napíšou: </w:t>
      </w:r>
      <w:r w:rsidRPr="00565646">
        <w:rPr>
          <w:rFonts w:ascii="Times New Roman" w:hAnsi="Times New Roman" w:cs="Times New Roman"/>
          <w:b/>
          <w:sz w:val="24"/>
          <w:szCs w:val="24"/>
        </w:rPr>
        <w:t>BŮH JE NÁM BLÍZKO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38D26E" w14:textId="77777777" w:rsidR="0095397C" w:rsidRDefault="0095397C" w:rsidP="009B65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C5EC341" w14:textId="52EDB0A8" w:rsidR="00020291" w:rsidRDefault="0095397C" w:rsidP="0095397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E8F78D" w14:textId="4E32D280" w:rsidR="00D036B7" w:rsidRDefault="00D036B7" w:rsidP="009B6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51FEE" w14:textId="77777777" w:rsidR="001E02B0" w:rsidRDefault="001E02B0" w:rsidP="001E02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6B5F6" w14:textId="7156B70D" w:rsidR="00D036B7" w:rsidRDefault="00D036B7" w:rsidP="00D03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Čtvrtek po </w:t>
      </w:r>
      <w:r w:rsidR="00565646">
        <w:rPr>
          <w:rFonts w:ascii="Times New Roman" w:hAnsi="Times New Roman" w:cs="Times New Roman"/>
          <w:b/>
          <w:sz w:val="36"/>
          <w:szCs w:val="36"/>
        </w:rPr>
        <w:t>3</w:t>
      </w:r>
      <w:r w:rsidRPr="0013360B">
        <w:rPr>
          <w:rFonts w:ascii="Times New Roman" w:hAnsi="Times New Roman" w:cs="Times New Roman"/>
          <w:b/>
          <w:sz w:val="36"/>
          <w:szCs w:val="36"/>
        </w:rPr>
        <w:t>. neděli adventní</w:t>
      </w:r>
    </w:p>
    <w:p w14:paraId="7AFF9B7F" w14:textId="53CB468B" w:rsidR="00D036B7" w:rsidRDefault="00D036B7" w:rsidP="00D036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54,1-10</w:t>
      </w:r>
      <w:r w:rsidR="007560F5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 w:rsidR="007560F5">
        <w:rPr>
          <w:rFonts w:ascii="Times New Roman" w:hAnsi="Times New Roman" w:cs="Times New Roman"/>
          <w:b/>
          <w:i/>
          <w:sz w:val="28"/>
          <w:szCs w:val="28"/>
        </w:rPr>
        <w:t>Lk</w:t>
      </w:r>
      <w:proofErr w:type="spellEnd"/>
      <w:r w:rsidR="007560F5">
        <w:rPr>
          <w:rFonts w:ascii="Times New Roman" w:hAnsi="Times New Roman" w:cs="Times New Roman"/>
          <w:b/>
          <w:i/>
          <w:sz w:val="28"/>
          <w:szCs w:val="28"/>
        </w:rPr>
        <w:t xml:space="preserve"> 7,24-30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AFD3E2A" w14:textId="77777777" w:rsidR="00D036B7" w:rsidRDefault="00D036B7" w:rsidP="00D036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46A1CF" w14:textId="77777777" w:rsidR="00D036B7" w:rsidRDefault="00D036B7" w:rsidP="00D036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BA3FCA" w14:textId="77777777" w:rsidR="00D036B7" w:rsidRPr="00FA4EB6" w:rsidRDefault="00D036B7" w:rsidP="00D036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53D236D5" w14:textId="77777777" w:rsidR="007C06E5" w:rsidRDefault="007C06E5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6F8E804" w14:textId="290B6A2F" w:rsidR="00964124" w:rsidRDefault="007C06E5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Prorok </w:t>
      </w:r>
      <w:proofErr w:type="spellStart"/>
      <w:r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Izaiáš</w:t>
      </w:r>
      <w:proofErr w:type="spellEnd"/>
      <w:r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vidí do </w:t>
      </w:r>
      <w:r w:rsidR="00964124"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šťastné budoucnosti</w:t>
      </w:r>
      <w:r>
        <w:rPr>
          <w:rFonts w:ascii="Times New Roman" w:hAnsi="Times New Roman" w:cs="Times New Roman"/>
          <w:sz w:val="24"/>
          <w:szCs w:val="24"/>
        </w:rPr>
        <w:t>, která nasta</w:t>
      </w:r>
      <w:r w:rsidR="00964124">
        <w:rPr>
          <w:rFonts w:ascii="Times New Roman" w:hAnsi="Times New Roman" w:cs="Times New Roman"/>
          <w:sz w:val="24"/>
          <w:szCs w:val="24"/>
        </w:rPr>
        <w:t>ne příchodem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124">
        <w:rPr>
          <w:rFonts w:ascii="Times New Roman" w:hAnsi="Times New Roman" w:cs="Times New Roman"/>
          <w:sz w:val="24"/>
          <w:szCs w:val="24"/>
        </w:rPr>
        <w:t>Mesiáše</w:t>
      </w:r>
      <w:r>
        <w:rPr>
          <w:rFonts w:ascii="Times New Roman" w:hAnsi="Times New Roman" w:cs="Times New Roman"/>
          <w:sz w:val="24"/>
          <w:szCs w:val="24"/>
        </w:rPr>
        <w:t>. V dlouhém starozákonn</w:t>
      </w:r>
      <w:r w:rsidR="008C53D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 adventu chce prorok potěšit své současníky</w:t>
      </w:r>
      <w:r w:rsidR="008C53DC">
        <w:rPr>
          <w:rFonts w:ascii="Times New Roman" w:hAnsi="Times New Roman" w:cs="Times New Roman"/>
          <w:sz w:val="24"/>
          <w:szCs w:val="24"/>
        </w:rPr>
        <w:t xml:space="preserve"> v jejich strádání. „Raduj se, neplodná, která jsi nerodila, propukni v jásot, která jsi neokusila porodní křeče, neboť více synů má osamělá než ta, která se vdala</w:t>
      </w:r>
      <w:r w:rsidR="00D036B7">
        <w:rPr>
          <w:rFonts w:ascii="Times New Roman" w:hAnsi="Times New Roman" w:cs="Times New Roman"/>
          <w:sz w:val="24"/>
          <w:szCs w:val="24"/>
        </w:rPr>
        <w:t xml:space="preserve"> </w:t>
      </w:r>
      <w:r w:rsidR="008C53DC">
        <w:rPr>
          <w:rFonts w:ascii="Times New Roman" w:hAnsi="Times New Roman" w:cs="Times New Roman"/>
          <w:sz w:val="24"/>
          <w:szCs w:val="24"/>
        </w:rPr>
        <w:t>– praví Hospodin.</w:t>
      </w:r>
      <w:r w:rsidR="00964124">
        <w:rPr>
          <w:rFonts w:ascii="Times New Roman" w:hAnsi="Times New Roman" w:cs="Times New Roman"/>
          <w:sz w:val="24"/>
          <w:szCs w:val="24"/>
        </w:rPr>
        <w:t>“</w:t>
      </w:r>
    </w:p>
    <w:p w14:paraId="2FEB4A1B" w14:textId="043450B7" w:rsidR="00D036B7" w:rsidRDefault="00964124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 neplodné ženy, která se po Božím zásahu raduje ze svých dětí, je výmluvný. </w:t>
      </w:r>
      <w:r w:rsidR="00C07830"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Prorok však nezůstává </w:t>
      </w:r>
      <w:r w:rsidR="00B86E8A"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jen </w:t>
      </w:r>
      <w:r w:rsidR="00C07830"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 vize šťastné budoucnosti, ale zvěstuje Boží blízkost, která se </w:t>
      </w:r>
      <w:r w:rsidR="00B86E8A"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projeví </w:t>
      </w:r>
      <w:r w:rsidR="00C07830" w:rsidRPr="000409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příchodem Mesiáše.</w:t>
      </w:r>
      <w:r w:rsidR="00C07830">
        <w:rPr>
          <w:rFonts w:ascii="Times New Roman" w:hAnsi="Times New Roman" w:cs="Times New Roman"/>
          <w:sz w:val="24"/>
          <w:szCs w:val="24"/>
        </w:rPr>
        <w:t xml:space="preserve"> „Tvým manželem bude tvůj stvořitel</w:t>
      </w:r>
      <w:r w:rsidR="006551A6">
        <w:rPr>
          <w:rFonts w:ascii="Times New Roman" w:hAnsi="Times New Roman" w:cs="Times New Roman"/>
          <w:sz w:val="24"/>
          <w:szCs w:val="24"/>
        </w:rPr>
        <w:t xml:space="preserve">, Hospodin zástupů je jeho </w:t>
      </w:r>
      <w:r w:rsidR="00B86E8A">
        <w:rPr>
          <w:rFonts w:ascii="Times New Roman" w:hAnsi="Times New Roman" w:cs="Times New Roman"/>
          <w:sz w:val="24"/>
          <w:szCs w:val="24"/>
        </w:rPr>
        <w:t>jméno</w:t>
      </w:r>
      <w:r w:rsidR="006551A6">
        <w:rPr>
          <w:rFonts w:ascii="Times New Roman" w:hAnsi="Times New Roman" w:cs="Times New Roman"/>
          <w:sz w:val="24"/>
          <w:szCs w:val="24"/>
        </w:rPr>
        <w:t xml:space="preserve">; tvým vykupitelem je </w:t>
      </w:r>
      <w:proofErr w:type="gramStart"/>
      <w:r w:rsidR="006551A6">
        <w:rPr>
          <w:rFonts w:ascii="Times New Roman" w:hAnsi="Times New Roman" w:cs="Times New Roman"/>
          <w:sz w:val="24"/>
          <w:szCs w:val="24"/>
        </w:rPr>
        <w:t>Svatý</w:t>
      </w:r>
      <w:proofErr w:type="gramEnd"/>
      <w:r w:rsidR="006551A6">
        <w:rPr>
          <w:rFonts w:ascii="Times New Roman" w:hAnsi="Times New Roman" w:cs="Times New Roman"/>
          <w:sz w:val="24"/>
          <w:szCs w:val="24"/>
        </w:rPr>
        <w:t xml:space="preserve"> Izraele, nazývá se Bůh celé země.“</w:t>
      </w:r>
    </w:p>
    <w:p w14:paraId="4093055D" w14:textId="79908EA5" w:rsidR="006551A6" w:rsidRDefault="006551A6" w:rsidP="009A7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už žijeme </w:t>
      </w:r>
      <w:r w:rsidR="007A52F0">
        <w:rPr>
          <w:rFonts w:ascii="Times New Roman" w:hAnsi="Times New Roman" w:cs="Times New Roman"/>
          <w:sz w:val="24"/>
          <w:szCs w:val="24"/>
        </w:rPr>
        <w:t>době po příchodu Mesiáše.</w:t>
      </w:r>
      <w:r>
        <w:rPr>
          <w:rFonts w:ascii="Times New Roman" w:hAnsi="Times New Roman" w:cs="Times New Roman"/>
          <w:sz w:val="24"/>
          <w:szCs w:val="24"/>
        </w:rPr>
        <w:t xml:space="preserve"> Přesto nás Boží slovo v našem adventu vyzývá, abychom se obnovili, </w:t>
      </w:r>
      <w:r w:rsidR="007A52F0">
        <w:rPr>
          <w:rFonts w:ascii="Times New Roman" w:hAnsi="Times New Roman" w:cs="Times New Roman"/>
          <w:sz w:val="24"/>
          <w:szCs w:val="24"/>
        </w:rPr>
        <w:t>vrátili k Ježíši</w:t>
      </w:r>
      <w:r w:rsidR="002C546D">
        <w:rPr>
          <w:rFonts w:ascii="Times New Roman" w:hAnsi="Times New Roman" w:cs="Times New Roman"/>
          <w:sz w:val="24"/>
          <w:szCs w:val="24"/>
        </w:rPr>
        <w:t xml:space="preserve">. </w:t>
      </w:r>
      <w:r w:rsidR="00B86E8A" w:rsidRPr="00D1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je adventní cesta k jeslím, kde se budeme moci radovat</w:t>
      </w:r>
      <w:r w:rsidRPr="00D1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 Boží blízkosti v osobě narozeného Ježíše</w:t>
      </w:r>
      <w:r>
        <w:rPr>
          <w:rFonts w:ascii="Times New Roman" w:hAnsi="Times New Roman" w:cs="Times New Roman"/>
          <w:sz w:val="24"/>
          <w:szCs w:val="24"/>
        </w:rPr>
        <w:t>. „I kdyby hory ustoupily a pohorky kolísaly, má láska od tebe neustoupí, nezakolísá moje smlouva, která dává pokoj – praví Hospodin, který tě miluje.“</w:t>
      </w:r>
    </w:p>
    <w:p w14:paraId="6787C0CE" w14:textId="5DFC7B5F" w:rsidR="00B86E8A" w:rsidRDefault="00B86E8A" w:rsidP="00B86E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5D1DD" w14:textId="5B495BAB" w:rsidR="00B86E8A" w:rsidRDefault="00B86E8A" w:rsidP="00B86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Příběh pro děti</w:t>
      </w:r>
    </w:p>
    <w:p w14:paraId="284EA0DD" w14:textId="6B7E0DC8" w:rsidR="00B86E8A" w:rsidRDefault="00B86E8A" w:rsidP="00B86E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3A724" w14:textId="3F943CC4" w:rsidR="00B86E8A" w:rsidRDefault="002C546D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Julinka už má deset roků, ale dosud nemá žádného sourozence. Tolikrát maminku prosila o sestřičku anebo alespoň o chlapečka.</w:t>
      </w:r>
    </w:p>
    <w:p w14:paraId="5B5E4C99" w14:textId="1B9E5641" w:rsidR="002C546D" w:rsidRDefault="002C546D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„Počkej do Vánoc,“ dostávala vždycky odpověď, „možná je dostaneme pod stromeček.“</w:t>
      </w:r>
    </w:p>
    <w:p w14:paraId="245FB336" w14:textId="0D48492A" w:rsidR="002C546D" w:rsidRDefault="00721877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 se Julinka těšila už v létě na Vánoce a přemýšlela, jak</w:t>
      </w:r>
      <w:r w:rsidR="005819E5">
        <w:rPr>
          <w:rFonts w:ascii="Times New Roman" w:hAnsi="Times New Roman" w:cs="Times New Roman"/>
          <w:sz w:val="24"/>
          <w:szCs w:val="24"/>
        </w:rPr>
        <w:t xml:space="preserve"> by se s</w:t>
      </w:r>
      <w:r w:rsidR="001E02B0">
        <w:rPr>
          <w:rFonts w:ascii="Times New Roman" w:hAnsi="Times New Roman" w:cs="Times New Roman"/>
          <w:sz w:val="24"/>
          <w:szCs w:val="24"/>
        </w:rPr>
        <w:t>es</w:t>
      </w:r>
      <w:r w:rsidR="005819E5">
        <w:rPr>
          <w:rFonts w:ascii="Times New Roman" w:hAnsi="Times New Roman" w:cs="Times New Roman"/>
          <w:sz w:val="24"/>
          <w:szCs w:val="24"/>
        </w:rPr>
        <w:t>t</w:t>
      </w:r>
      <w:r w:rsidR="001E02B0">
        <w:rPr>
          <w:rFonts w:ascii="Times New Roman" w:hAnsi="Times New Roman" w:cs="Times New Roman"/>
          <w:sz w:val="24"/>
          <w:szCs w:val="24"/>
        </w:rPr>
        <w:t>řička nebo bratříček mohli jmenovat.</w:t>
      </w:r>
      <w:r w:rsidR="00581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B2FC3" w14:textId="7315A5B3" w:rsidR="00721877" w:rsidRDefault="00721877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Vánoce pak plakala, když miminko pod stromečkem nabylo a maminka přiznala, že ani v bříšku žádné děťátko nemá.</w:t>
      </w:r>
    </w:p>
    <w:p w14:paraId="2082C01C" w14:textId="56E3FE3F" w:rsidR="00721877" w:rsidRDefault="007A52F0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Letos </w:t>
      </w:r>
      <w:r w:rsidR="00721877">
        <w:rPr>
          <w:rFonts w:ascii="Times New Roman" w:hAnsi="Times New Roman" w:cs="Times New Roman"/>
          <w:sz w:val="24"/>
          <w:szCs w:val="24"/>
        </w:rPr>
        <w:t xml:space="preserve">jí maminka sděluje smutnou zprávu na začátku adventu. Julinka se rozpláče a maminka </w:t>
      </w:r>
      <w:r w:rsidR="008B3916">
        <w:rPr>
          <w:rFonts w:ascii="Times New Roman" w:hAnsi="Times New Roman" w:cs="Times New Roman"/>
          <w:sz w:val="24"/>
          <w:szCs w:val="24"/>
        </w:rPr>
        <w:t xml:space="preserve">se k ní přidává. Přitom dceři sděluje: „Nemohu mít další dítě, nejsem zdravá. Musíme se s tím smířit a už </w:t>
      </w:r>
      <w:r w:rsidR="001E02B0">
        <w:rPr>
          <w:rFonts w:ascii="Times New Roman" w:hAnsi="Times New Roman" w:cs="Times New Roman"/>
          <w:sz w:val="24"/>
          <w:szCs w:val="24"/>
        </w:rPr>
        <w:t xml:space="preserve">na </w:t>
      </w:r>
      <w:r w:rsidR="008B3916">
        <w:rPr>
          <w:rFonts w:ascii="Times New Roman" w:hAnsi="Times New Roman" w:cs="Times New Roman"/>
          <w:sz w:val="24"/>
          <w:szCs w:val="24"/>
        </w:rPr>
        <w:t>miminko nečekat.“</w:t>
      </w:r>
    </w:p>
    <w:p w14:paraId="792EC8AF" w14:textId="481482E0" w:rsidR="008B3916" w:rsidRDefault="008B3916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Julinka se s tím smířit nechce. Rozhodne se, že má celý advent na to, aby si miminko vymodlila. Budu Pána Boha prosit ráno, přes den i večer. Pán Ježíš přece dělal tolik zázraků, tak může uzdravit i maminku.</w:t>
      </w:r>
    </w:p>
    <w:p w14:paraId="76DE28A7" w14:textId="77777777" w:rsidR="00D87DB2" w:rsidRDefault="008B3916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Julinka své předsevzetí dodržuje. Míjí půlka adventu a ona ve svém úsilí nepolevuje. Tajně pozoruje maminku, jestli se už uzdravuje</w:t>
      </w:r>
      <w:r w:rsidR="00D87DB2">
        <w:rPr>
          <w:rFonts w:ascii="Times New Roman" w:hAnsi="Times New Roman" w:cs="Times New Roman"/>
          <w:sz w:val="24"/>
          <w:szCs w:val="24"/>
        </w:rPr>
        <w:t xml:space="preserve">. Přitom každý den čeká na zprávu, že už je miminko na cestě. </w:t>
      </w:r>
    </w:p>
    <w:p w14:paraId="1B06EC51" w14:textId="698DD2C1" w:rsidR="008B3916" w:rsidRDefault="00D87DB2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nic se neděje. Příprava na Vánoce je stejná jako v jiné roky. Maminka s ní peče, tatínek pomáhá s úklidem. Večer se spolu modlí jako v jiné roky. O nějakém miminku se vůbec nemluví.</w:t>
      </w:r>
      <w:r w:rsidR="008B3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B356C" w14:textId="5636F191" w:rsidR="00D87DB2" w:rsidRDefault="00D87DB2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Julinka však v modlitbě nepolevuje. </w:t>
      </w:r>
      <w:r w:rsidR="009B3B33">
        <w:rPr>
          <w:rFonts w:ascii="Times New Roman" w:hAnsi="Times New Roman" w:cs="Times New Roman"/>
          <w:sz w:val="24"/>
          <w:szCs w:val="24"/>
        </w:rPr>
        <w:t>Ví, že musí klepat, dokud Pán Ježíš dveře neotevře.</w:t>
      </w:r>
    </w:p>
    <w:p w14:paraId="14DE3453" w14:textId="54E48F7C" w:rsidR="009B3B33" w:rsidRDefault="009B3B33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Advent ubíhá, Vánoce jsou přede dveřmi. Julinka se modlí a věří, že Pán Ježíš ji vyslyší. Rodiče se modlí s ní. Přesto jí tatínek po večerní modlitbě vysvětluje: „Pán Ježíš naši modlitbu slyší a také ji vyslyší. Ale je možné, že nám nedá to, co chceme. Dá nám třeba něco jiného, pro nás lepšího.</w:t>
      </w:r>
    </w:p>
    <w:p w14:paraId="5F61755E" w14:textId="0507556E" w:rsidR="009B3B33" w:rsidRDefault="009B3B33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Julinka na to nic neříká, ale v duchu si myslí, že nemůže být nic lepšího než miminko. A proto nám </w:t>
      </w:r>
      <w:r w:rsidR="001E02B0">
        <w:rPr>
          <w:rFonts w:ascii="Times New Roman" w:hAnsi="Times New Roman" w:cs="Times New Roman"/>
          <w:sz w:val="24"/>
          <w:szCs w:val="24"/>
        </w:rPr>
        <w:t xml:space="preserve">Pán Bůh </w:t>
      </w:r>
      <w:r>
        <w:rPr>
          <w:rFonts w:ascii="Times New Roman" w:hAnsi="Times New Roman" w:cs="Times New Roman"/>
          <w:sz w:val="24"/>
          <w:szCs w:val="24"/>
        </w:rPr>
        <w:t>dě</w:t>
      </w:r>
      <w:r w:rsidR="00860AFB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átko dá.</w:t>
      </w:r>
    </w:p>
    <w:p w14:paraId="1007732D" w14:textId="4F0D1974" w:rsidR="00860AFB" w:rsidRDefault="00860AFB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jsou </w:t>
      </w:r>
      <w:r w:rsidR="00DB2E03">
        <w:rPr>
          <w:rFonts w:ascii="Times New Roman" w:hAnsi="Times New Roman" w:cs="Times New Roman"/>
          <w:sz w:val="24"/>
          <w:szCs w:val="24"/>
        </w:rPr>
        <w:t xml:space="preserve">děti </w:t>
      </w:r>
      <w:r>
        <w:rPr>
          <w:rFonts w:ascii="Times New Roman" w:hAnsi="Times New Roman" w:cs="Times New Roman"/>
          <w:sz w:val="24"/>
          <w:szCs w:val="24"/>
        </w:rPr>
        <w:t xml:space="preserve">naposledy ve škole. Všechny se už těší na Vánoce a na prázdniny. </w:t>
      </w:r>
      <w:r w:rsidR="00DB2E03">
        <w:rPr>
          <w:rFonts w:ascii="Times New Roman" w:hAnsi="Times New Roman" w:cs="Times New Roman"/>
          <w:sz w:val="24"/>
          <w:szCs w:val="24"/>
        </w:rPr>
        <w:t>I ve škole</w:t>
      </w:r>
      <w:r>
        <w:rPr>
          <w:rFonts w:ascii="Times New Roman" w:hAnsi="Times New Roman" w:cs="Times New Roman"/>
          <w:sz w:val="24"/>
          <w:szCs w:val="24"/>
        </w:rPr>
        <w:t xml:space="preserve"> je to krásné</w:t>
      </w:r>
      <w:r w:rsidR="00DB2E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E0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ají ve třídě stromeček, jedí cukroví a rozdávají si dárky. Potom zpívají a radují se kolem stromečku. Nela však stojí u okna </w:t>
      </w:r>
      <w:r w:rsidR="001E02B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dívá se na ulici. Čeká na někoho? Paní učitelka už ji několikrát zvala mezi ostatní děti. Ale ona jenom zavrtěla hlavou a dál </w:t>
      </w:r>
      <w:r w:rsidR="0018156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okna a na někoho čeká.</w:t>
      </w:r>
    </w:p>
    <w:p w14:paraId="3035D72E" w14:textId="220E539C" w:rsidR="00860AFB" w:rsidRDefault="00860AFB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„Běž za ní a zkus to s ní,“ vyzývá paní učitelka Julinku.</w:t>
      </w:r>
    </w:p>
    <w:p w14:paraId="1AAA52C1" w14:textId="2553E7D8" w:rsidR="00860AFB" w:rsidRDefault="00860AFB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Poslechne a volá spolužačku, aby šla mezi ostatní. Nejde ona ani se nevrací Julinka. Povídají si s takovým zápalem, že je paní učitelka nechává spolu u okna. Julinka se přitom dozvídá, že to Nela má stejné jako ona. Také touží po sestřičce nebo po bráškovi. Také jí maminka slíbila, že </w:t>
      </w:r>
      <w:r w:rsidR="006E7798">
        <w:rPr>
          <w:rFonts w:ascii="Times New Roman" w:hAnsi="Times New Roman" w:cs="Times New Roman"/>
          <w:sz w:val="24"/>
          <w:szCs w:val="24"/>
        </w:rPr>
        <w:t xml:space="preserve">ho dostanou pod stromeček. A ona teď čeká na maminku a nechce jiný dáreček než sourozence. </w:t>
      </w:r>
    </w:p>
    <w:p w14:paraId="1EF2221C" w14:textId="2BB43441" w:rsidR="006E7798" w:rsidRDefault="006E7798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děvčata si rozumí, protože mají stejné trápení i očekávání. Slibují si, že si po Vánocích řeknou, jak to u nich dopadlo. Teprve pak jdou spolu mezi ostatní děti a </w:t>
      </w:r>
      <w:r w:rsidR="00DB2E03">
        <w:rPr>
          <w:rFonts w:ascii="Times New Roman" w:hAnsi="Times New Roman" w:cs="Times New Roman"/>
          <w:sz w:val="24"/>
          <w:szCs w:val="24"/>
        </w:rPr>
        <w:t>ani tam</w:t>
      </w:r>
      <w:r>
        <w:rPr>
          <w:rFonts w:ascii="Times New Roman" w:hAnsi="Times New Roman" w:cs="Times New Roman"/>
          <w:sz w:val="24"/>
          <w:szCs w:val="24"/>
        </w:rPr>
        <w:t xml:space="preserve"> se od sebe nehnou. </w:t>
      </w:r>
    </w:p>
    <w:p w14:paraId="317C8172" w14:textId="0E2370DB" w:rsidR="006E7798" w:rsidRDefault="006E7798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vánočních prázdninách jsou Julinka i Nela hned ráno spolu. Poznávají, že jsou na tom stejně: žádné miminko doma nemají, obě se však na sebe moc těšily.</w:t>
      </w:r>
    </w:p>
    <w:p w14:paraId="00AD3A0F" w14:textId="3F9D01BB" w:rsidR="006E7798" w:rsidRDefault="006E7798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kamarádství nepřestává ani v dalších dnech, naopak jsou spolu čím dál raději. A Julinka poznává, že ji Pán Ježíš vyslyšel. Nedal jí sice miminko, ale poslal jí kamarádku</w:t>
      </w:r>
      <w:r w:rsidR="00DF1375">
        <w:rPr>
          <w:rFonts w:ascii="Times New Roman" w:hAnsi="Times New Roman" w:cs="Times New Roman"/>
          <w:sz w:val="24"/>
          <w:szCs w:val="24"/>
        </w:rPr>
        <w:t xml:space="preserve">, kterou </w:t>
      </w:r>
      <w:r w:rsidR="00181565">
        <w:rPr>
          <w:rFonts w:ascii="Times New Roman" w:hAnsi="Times New Roman" w:cs="Times New Roman"/>
          <w:sz w:val="24"/>
          <w:szCs w:val="24"/>
        </w:rPr>
        <w:t xml:space="preserve">má </w:t>
      </w:r>
      <w:r w:rsidR="00DF1375">
        <w:rPr>
          <w:rFonts w:ascii="Times New Roman" w:hAnsi="Times New Roman" w:cs="Times New Roman"/>
          <w:sz w:val="24"/>
          <w:szCs w:val="24"/>
        </w:rPr>
        <w:t>možná i raději</w:t>
      </w:r>
      <w:r w:rsidR="00181565">
        <w:rPr>
          <w:rFonts w:ascii="Times New Roman" w:hAnsi="Times New Roman" w:cs="Times New Roman"/>
          <w:sz w:val="24"/>
          <w:szCs w:val="24"/>
        </w:rPr>
        <w:t>,</w:t>
      </w:r>
      <w:r w:rsidR="00DF1375">
        <w:rPr>
          <w:rFonts w:ascii="Times New Roman" w:hAnsi="Times New Roman" w:cs="Times New Roman"/>
          <w:sz w:val="24"/>
          <w:szCs w:val="24"/>
        </w:rPr>
        <w:t xml:space="preserve"> než </w:t>
      </w:r>
      <w:r w:rsidR="00181565">
        <w:rPr>
          <w:rFonts w:ascii="Times New Roman" w:hAnsi="Times New Roman" w:cs="Times New Roman"/>
          <w:sz w:val="24"/>
          <w:szCs w:val="24"/>
        </w:rPr>
        <w:t xml:space="preserve">by měla </w:t>
      </w:r>
      <w:r w:rsidR="00DF1375">
        <w:rPr>
          <w:rFonts w:ascii="Times New Roman" w:hAnsi="Times New Roman" w:cs="Times New Roman"/>
          <w:sz w:val="24"/>
          <w:szCs w:val="24"/>
        </w:rPr>
        <w:t xml:space="preserve">sestřičku. O Vánocích plakala a nemohla se smířit s tím, že ji Pán Ježíš nevyslyšel. Ale teď každý večer </w:t>
      </w:r>
      <w:proofErr w:type="gramStart"/>
      <w:r w:rsidR="00DF1375">
        <w:rPr>
          <w:rFonts w:ascii="Times New Roman" w:hAnsi="Times New Roman" w:cs="Times New Roman"/>
          <w:sz w:val="24"/>
          <w:szCs w:val="24"/>
        </w:rPr>
        <w:t>Pánu  Ježíši</w:t>
      </w:r>
      <w:proofErr w:type="gramEnd"/>
      <w:r w:rsidR="00DF1375">
        <w:rPr>
          <w:rFonts w:ascii="Times New Roman" w:hAnsi="Times New Roman" w:cs="Times New Roman"/>
          <w:sz w:val="24"/>
          <w:szCs w:val="24"/>
        </w:rPr>
        <w:t xml:space="preserve"> děkuje za Nelu a prosí, aby ji přitáhl k sobě a on</w:t>
      </w:r>
      <w:r w:rsidR="00181565">
        <w:rPr>
          <w:rFonts w:ascii="Times New Roman" w:hAnsi="Times New Roman" w:cs="Times New Roman"/>
          <w:sz w:val="24"/>
          <w:szCs w:val="24"/>
        </w:rPr>
        <w:t>a</w:t>
      </w:r>
      <w:r w:rsidR="00DF1375">
        <w:rPr>
          <w:rFonts w:ascii="Times New Roman" w:hAnsi="Times New Roman" w:cs="Times New Roman"/>
          <w:sz w:val="24"/>
          <w:szCs w:val="24"/>
        </w:rPr>
        <w:t xml:space="preserve"> v něj uvěřila.</w:t>
      </w:r>
    </w:p>
    <w:p w14:paraId="276B1D52" w14:textId="5350A07D" w:rsidR="000F6AFC" w:rsidRDefault="000F6AFC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729C31C" w14:textId="782EF1FE" w:rsidR="000F6AFC" w:rsidRDefault="000F6AFC" w:rsidP="00B86E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57DBB83" w14:textId="77777777" w:rsidR="000F6AFC" w:rsidRPr="00FA4EB6" w:rsidRDefault="000F6AFC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238F6AF5" w14:textId="77777777" w:rsidR="000F6AFC" w:rsidRPr="00FA4EB6" w:rsidRDefault="000F6AFC" w:rsidP="000F6AF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06EEBA" w14:textId="107B5178" w:rsidR="000F6AFC" w:rsidRPr="00DB2E03" w:rsidRDefault="000F6AFC" w:rsidP="000F6AFC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F6AFC">
        <w:rPr>
          <w:rFonts w:ascii="Times New Roman" w:hAnsi="Times New Roman" w:cs="Times New Roman"/>
          <w:b/>
          <w:bCs/>
          <w:sz w:val="24"/>
          <w:szCs w:val="24"/>
        </w:rPr>
        <w:t>O VÁNOCÍCH SE BUDEME RADOVAT Z BOŽÍ BLÍZKOSTI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6AFC">
        <w:rPr>
          <w:rFonts w:ascii="Times New Roman" w:hAnsi="Times New Roman" w:cs="Times New Roman"/>
          <w:b/>
          <w:bCs/>
          <w:sz w:val="24"/>
          <w:szCs w:val="24"/>
        </w:rPr>
        <w:t>OSOBĚ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AFC">
        <w:rPr>
          <w:rFonts w:ascii="Times New Roman" w:hAnsi="Times New Roman" w:cs="Times New Roman"/>
          <w:b/>
          <w:bCs/>
          <w:sz w:val="24"/>
          <w:szCs w:val="24"/>
        </w:rPr>
        <w:t xml:space="preserve">NAROZENÉHO JEŽÍŠE. </w:t>
      </w:r>
      <w:r w:rsidR="00DB2E03">
        <w:rPr>
          <w:rFonts w:ascii="Times New Roman" w:hAnsi="Times New Roman" w:cs="Times New Roman"/>
          <w:b/>
          <w:bCs/>
          <w:sz w:val="24"/>
          <w:szCs w:val="24"/>
        </w:rPr>
        <w:t>POZVĚME HO DO SVÝCH SRDCÍ, ABY N</w:t>
      </w:r>
      <w:r w:rsidR="00DB2E03">
        <w:rPr>
          <w:rFonts w:ascii="Times New Roman" w:hAnsi="Times New Roman" w:cs="Times New Roman"/>
          <w:b/>
          <w:bCs/>
          <w:caps/>
          <w:sz w:val="24"/>
          <w:szCs w:val="24"/>
        </w:rPr>
        <w:t>ÁS MOHL NAVŠTíVIT A OBDAROVAT.</w:t>
      </w:r>
    </w:p>
    <w:p w14:paraId="3501387A" w14:textId="77777777" w:rsidR="000F6AFC" w:rsidRDefault="000F6AFC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10311" w14:textId="77777777" w:rsidR="009B6588" w:rsidRDefault="009B6588" w:rsidP="009B65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Advení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knížka </w:t>
      </w:r>
    </w:p>
    <w:p w14:paraId="13EF8197" w14:textId="77777777" w:rsidR="009B6588" w:rsidRDefault="009B6588" w:rsidP="009B65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64B2C3C" w14:textId="64D7E3D1" w:rsidR="009B6588" w:rsidRPr="0008185D" w:rsidRDefault="009B6588" w:rsidP="009B658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samolepce je tentokrát obrázek</w:t>
      </w:r>
      <w:r>
        <w:rPr>
          <w:rFonts w:ascii="Times New Roman" w:hAnsi="Times New Roman" w:cs="Times New Roman"/>
          <w:b/>
          <w:sz w:val="24"/>
          <w:szCs w:val="24"/>
        </w:rPr>
        <w:t xml:space="preserve"> DĚVČÁTK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s nápisem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646">
        <w:rPr>
          <w:rFonts w:ascii="Times New Roman" w:hAnsi="Times New Roman" w:cs="Times New Roman"/>
          <w:b/>
          <w:sz w:val="24"/>
          <w:szCs w:val="24"/>
        </w:rPr>
        <w:t>BŮH JE NÁM BLÍZKO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ECE458" w14:textId="77777777" w:rsidR="009B6588" w:rsidRDefault="009B6588" w:rsidP="009B658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2A68534" w14:textId="77777777" w:rsidR="009B6588" w:rsidRDefault="009B6588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67D8D" w14:textId="77777777" w:rsidR="009B6588" w:rsidRDefault="009B6588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5AFB1" w14:textId="77777777" w:rsidR="009B6588" w:rsidRDefault="009B6588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B02C0" w14:textId="77777777" w:rsidR="009B6588" w:rsidRDefault="009B6588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BE6A3A" w14:textId="77777777" w:rsidR="009B6588" w:rsidRDefault="009B6588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AC4710" w14:textId="77777777" w:rsidR="009B6588" w:rsidRDefault="009B6588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9D9671" w14:textId="77777777" w:rsidR="009B6588" w:rsidRDefault="009B6588" w:rsidP="000F6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7F421" w14:textId="62102B09" w:rsidR="00565646" w:rsidRDefault="009B6588" w:rsidP="00565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</w:t>
      </w:r>
      <w:r w:rsidR="00565646">
        <w:rPr>
          <w:rFonts w:ascii="Times New Roman" w:hAnsi="Times New Roman" w:cs="Times New Roman"/>
          <w:b/>
          <w:sz w:val="36"/>
          <w:szCs w:val="36"/>
        </w:rPr>
        <w:t>átek po 3</w:t>
      </w:r>
      <w:r w:rsidR="00565646" w:rsidRPr="0013360B">
        <w:rPr>
          <w:rFonts w:ascii="Times New Roman" w:hAnsi="Times New Roman" w:cs="Times New Roman"/>
          <w:b/>
          <w:sz w:val="36"/>
          <w:szCs w:val="36"/>
        </w:rPr>
        <w:t>. neděli adventní</w:t>
      </w:r>
    </w:p>
    <w:p w14:paraId="5D6D5DD8" w14:textId="7BCF1E53" w:rsidR="00565646" w:rsidRDefault="00565646" w:rsidP="005656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56,1–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.6–8</w:t>
      </w:r>
      <w:r w:rsidR="007560F5">
        <w:rPr>
          <w:rFonts w:ascii="Times New Roman" w:hAnsi="Times New Roman" w:cs="Times New Roman"/>
          <w:b/>
          <w:i/>
          <w:sz w:val="28"/>
          <w:szCs w:val="28"/>
        </w:rPr>
        <w:t>; J</w:t>
      </w:r>
      <w:r w:rsidR="007F3A87">
        <w:rPr>
          <w:rFonts w:ascii="Times New Roman" w:hAnsi="Times New Roman" w:cs="Times New Roman"/>
          <w:b/>
          <w:i/>
          <w:sz w:val="28"/>
          <w:szCs w:val="28"/>
        </w:rPr>
        <w:t xml:space="preserve"> 5,33- 36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7B608BA" w14:textId="77777777" w:rsidR="00565646" w:rsidRDefault="00565646" w:rsidP="005656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799892" w14:textId="77777777" w:rsidR="00565646" w:rsidRDefault="00565646" w:rsidP="005656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DEDA14" w14:textId="77777777" w:rsidR="00565646" w:rsidRPr="00FA4EB6" w:rsidRDefault="00565646" w:rsidP="005656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Myšlenka pro dospělé</w:t>
      </w:r>
    </w:p>
    <w:p w14:paraId="7C60FE37" w14:textId="77777777" w:rsidR="00565646" w:rsidRDefault="00565646" w:rsidP="0056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848D4C" w14:textId="4BED8042" w:rsidR="00565646" w:rsidRPr="000729AF" w:rsidRDefault="00565646" w:rsidP="00565646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Vánoce se přibližují, proto </w:t>
      </w:r>
      <w:proofErr w:type="spellStart"/>
      <w:r>
        <w:rPr>
          <w:rFonts w:ascii="Times New Roman" w:hAnsi="Times New Roman" w:cs="Times New Roman"/>
          <w:sz w:val="24"/>
          <w:szCs w:val="24"/>
        </w:rPr>
        <w:t>Izaiáš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volá</w:t>
      </w:r>
      <w:r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„Blíží se má spása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.“</w:t>
      </w:r>
      <w:r w:rsidR="007D23F7">
        <w:rPr>
          <w:rFonts w:ascii="Times New Roman" w:hAnsi="Times New Roman" w:cs="Times New Roman"/>
          <w:sz w:val="24"/>
          <w:szCs w:val="24"/>
        </w:rPr>
        <w:t xml:space="preserve"> Dále pak doporučuje</w:t>
      </w:r>
      <w:r w:rsidR="00DB2E03">
        <w:rPr>
          <w:rFonts w:ascii="Times New Roman" w:hAnsi="Times New Roman" w:cs="Times New Roman"/>
          <w:sz w:val="24"/>
          <w:szCs w:val="24"/>
        </w:rPr>
        <w:t xml:space="preserve">, 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abychom přilnuli k Hospodinu tím, že mu</w:t>
      </w:r>
      <w:r w:rsidR="00181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budeme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slouž</w:t>
      </w:r>
      <w:r w:rsidR="00181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181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budeme 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</w:t>
      </w:r>
      <w:r w:rsidR="00181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ovat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jeho jméno a zachováva</w:t>
      </w:r>
      <w:r w:rsidR="00181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jeho přikázání.</w:t>
      </w:r>
      <w:r w:rsidR="007D23F7">
        <w:rPr>
          <w:rFonts w:ascii="Times New Roman" w:hAnsi="Times New Roman" w:cs="Times New Roman"/>
          <w:sz w:val="24"/>
          <w:szCs w:val="24"/>
        </w:rPr>
        <w:t xml:space="preserve"> Jsou pozváni všichni lidé, neboť </w:t>
      </w:r>
      <w:r w:rsidR="007D23F7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„můj dům se bude nazývat domem modlitby pro všechny národy“.</w:t>
      </w:r>
    </w:p>
    <w:p w14:paraId="11BBC619" w14:textId="699B0698" w:rsidR="007D23F7" w:rsidRDefault="007D23F7" w:rsidP="0056564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Pozvání tedy platí i pro nás. </w:t>
      </w:r>
      <w:r w:rsidR="004E3FBC">
        <w:rPr>
          <w:rFonts w:ascii="Times New Roman" w:hAnsi="Times New Roman" w:cs="Times New Roman"/>
          <w:sz w:val="24"/>
          <w:szCs w:val="24"/>
        </w:rPr>
        <w:t>Být Božím služebníkem je velká radost. Vždyť není nic většího než sloužit Králi králů. Jak však tuto službu prožívat?</w:t>
      </w:r>
    </w:p>
    <w:p w14:paraId="7B58D965" w14:textId="0FE96869" w:rsidR="004E3FBC" w:rsidRPr="000729AF" w:rsidRDefault="004E3FBC" w:rsidP="004E3FB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Milovat Boha – je to celoživotní poslání</w:t>
      </w:r>
    </w:p>
    <w:p w14:paraId="08573048" w14:textId="2A0CBF66" w:rsidR="004E3FBC" w:rsidRPr="000729AF" w:rsidRDefault="004E3FBC" w:rsidP="004E3FB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Přebývat před Boží tváří</w:t>
      </w:r>
      <w:r w:rsidR="00DB2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prožívat před ním jakoukoliv životní situaci</w:t>
      </w:r>
    </w:p>
    <w:p w14:paraId="5BD956ED" w14:textId="46176ED1" w:rsidR="004E3FBC" w:rsidRPr="000729AF" w:rsidRDefault="004E3FBC" w:rsidP="004E3FB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Prožívat radost</w:t>
      </w:r>
      <w:r w:rsidR="007650E8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2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Boží blízkosti, z jeho slova, z jeho vedení</w:t>
      </w:r>
    </w:p>
    <w:p w14:paraId="0B322BF9" w14:textId="54CF3D07" w:rsidR="004E3FBC" w:rsidRDefault="004E3FBC" w:rsidP="00DB2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Takto se staneme </w:t>
      </w:r>
      <w:r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součástí Boží rodin</w:t>
      </w:r>
      <w:r w:rsidR="007650E8" w:rsidRPr="00072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y,</w:t>
      </w:r>
      <w:r w:rsidR="007650E8">
        <w:rPr>
          <w:rFonts w:ascii="Times New Roman" w:hAnsi="Times New Roman" w:cs="Times New Roman"/>
          <w:sz w:val="24"/>
          <w:szCs w:val="24"/>
        </w:rPr>
        <w:t xml:space="preserve"> kde nejsme osamělí, ale žijeme v</w:t>
      </w:r>
      <w:r w:rsidR="00DB2E03">
        <w:rPr>
          <w:rFonts w:ascii="Times New Roman" w:hAnsi="Times New Roman" w:cs="Times New Roman"/>
          <w:sz w:val="24"/>
          <w:szCs w:val="24"/>
        </w:rPr>
        <w:t> </w:t>
      </w:r>
      <w:r w:rsidR="007650E8">
        <w:rPr>
          <w:rFonts w:ascii="Times New Roman" w:hAnsi="Times New Roman" w:cs="Times New Roman"/>
          <w:sz w:val="24"/>
          <w:szCs w:val="24"/>
        </w:rPr>
        <w:t>důvěrném</w:t>
      </w:r>
      <w:r w:rsidR="00DB2E03">
        <w:rPr>
          <w:rFonts w:ascii="Times New Roman" w:hAnsi="Times New Roman" w:cs="Times New Roman"/>
          <w:sz w:val="24"/>
          <w:szCs w:val="24"/>
        </w:rPr>
        <w:t xml:space="preserve"> </w:t>
      </w:r>
      <w:r w:rsidR="007650E8">
        <w:rPr>
          <w:rFonts w:ascii="Times New Roman" w:hAnsi="Times New Roman" w:cs="Times New Roman"/>
          <w:sz w:val="24"/>
          <w:szCs w:val="24"/>
        </w:rPr>
        <w:t>společenství s Bohem a s</w:t>
      </w:r>
      <w:r w:rsidR="00DB2E03">
        <w:rPr>
          <w:rFonts w:ascii="Times New Roman" w:hAnsi="Times New Roman" w:cs="Times New Roman"/>
          <w:sz w:val="24"/>
          <w:szCs w:val="24"/>
        </w:rPr>
        <w:t> bratry a sestrami.</w:t>
      </w:r>
    </w:p>
    <w:p w14:paraId="22B9A00B" w14:textId="194EDE86" w:rsidR="000729AF" w:rsidRDefault="000729AF" w:rsidP="0007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B77FA" w14:textId="0FF65544" w:rsidR="000729AF" w:rsidRDefault="000729AF" w:rsidP="0007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1C1F5" w14:textId="31D498BA" w:rsidR="000729AF" w:rsidRDefault="000729AF" w:rsidP="000729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Příběh pro děti</w:t>
      </w:r>
    </w:p>
    <w:p w14:paraId="43F3EAE4" w14:textId="7F870610" w:rsidR="000729AF" w:rsidRDefault="000729AF" w:rsidP="000729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00A0D3" w14:textId="5FEA3A78" w:rsidR="000729AF" w:rsidRDefault="000729AF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a Štěpán chodí spolu od začátku do jedné třídy. </w:t>
      </w:r>
      <w:r w:rsidR="00DB2E03">
        <w:rPr>
          <w:rFonts w:ascii="Times New Roman" w:hAnsi="Times New Roman" w:cs="Times New Roman"/>
          <w:sz w:val="24"/>
          <w:szCs w:val="24"/>
        </w:rPr>
        <w:t>Když byli vloni ve třetí třídě, vyprosili 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2055">
        <w:rPr>
          <w:rFonts w:ascii="Times New Roman" w:hAnsi="Times New Roman" w:cs="Times New Roman"/>
          <w:sz w:val="24"/>
          <w:szCs w:val="24"/>
        </w:rPr>
        <w:t xml:space="preserve">že mohou </w:t>
      </w:r>
      <w:r>
        <w:rPr>
          <w:rFonts w:ascii="Times New Roman" w:hAnsi="Times New Roman" w:cs="Times New Roman"/>
          <w:sz w:val="24"/>
          <w:szCs w:val="24"/>
        </w:rPr>
        <w:t>spolu sedět ve stejné lavici. Sblížili se, když chodili do náboženství a připravovali se na první svaté přijímání.</w:t>
      </w:r>
      <w:r w:rsidR="00F30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D32A8" w14:textId="1A60022D" w:rsidR="00F30795" w:rsidRDefault="00F3079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Prázdniny měl Marek smutné. Odešel od nich tatínek, kterého měl chlapec moc rád. Jezdívali spolu na kole na výlety</w:t>
      </w:r>
      <w:r w:rsidR="004C2055">
        <w:rPr>
          <w:rFonts w:ascii="Times New Roman" w:hAnsi="Times New Roman" w:cs="Times New Roman"/>
          <w:sz w:val="24"/>
          <w:szCs w:val="24"/>
        </w:rPr>
        <w:t>, a</w:t>
      </w:r>
      <w:r w:rsidR="00B4109C">
        <w:rPr>
          <w:rFonts w:ascii="Times New Roman" w:hAnsi="Times New Roman" w:cs="Times New Roman"/>
          <w:sz w:val="24"/>
          <w:szCs w:val="24"/>
        </w:rPr>
        <w:t xml:space="preserve"> hoch tak znal celé okolí. Měl v nohách sílu</w:t>
      </w:r>
      <w:r w:rsidR="00BE3EE0">
        <w:rPr>
          <w:rFonts w:ascii="Times New Roman" w:hAnsi="Times New Roman" w:cs="Times New Roman"/>
          <w:sz w:val="24"/>
          <w:szCs w:val="24"/>
        </w:rPr>
        <w:t xml:space="preserve"> a žádný kopec nebyl pro něho překážkou. </w:t>
      </w:r>
      <w:r w:rsidR="004C2055">
        <w:rPr>
          <w:rFonts w:ascii="Times New Roman" w:hAnsi="Times New Roman" w:cs="Times New Roman"/>
          <w:sz w:val="24"/>
          <w:szCs w:val="24"/>
        </w:rPr>
        <w:t>Teď n</w:t>
      </w:r>
      <w:r w:rsidR="00BE3EE0">
        <w:rPr>
          <w:rFonts w:ascii="Times New Roman" w:hAnsi="Times New Roman" w:cs="Times New Roman"/>
          <w:sz w:val="24"/>
          <w:szCs w:val="24"/>
        </w:rPr>
        <w:t xml:space="preserve">amísto výletů trávil čas </w:t>
      </w:r>
      <w:r w:rsidR="004C2055">
        <w:rPr>
          <w:rFonts w:ascii="Times New Roman" w:hAnsi="Times New Roman" w:cs="Times New Roman"/>
          <w:sz w:val="24"/>
          <w:szCs w:val="24"/>
        </w:rPr>
        <w:t>s</w:t>
      </w:r>
      <w:r w:rsidR="00BE3EE0">
        <w:rPr>
          <w:rFonts w:ascii="Times New Roman" w:hAnsi="Times New Roman" w:cs="Times New Roman"/>
          <w:sz w:val="24"/>
          <w:szCs w:val="24"/>
        </w:rPr>
        <w:t> mobil</w:t>
      </w:r>
      <w:r w:rsidR="004C2055">
        <w:rPr>
          <w:rFonts w:ascii="Times New Roman" w:hAnsi="Times New Roman" w:cs="Times New Roman"/>
          <w:sz w:val="24"/>
          <w:szCs w:val="24"/>
        </w:rPr>
        <w:t>em</w:t>
      </w:r>
      <w:r w:rsidR="00BE3EE0">
        <w:rPr>
          <w:rFonts w:ascii="Times New Roman" w:hAnsi="Times New Roman" w:cs="Times New Roman"/>
          <w:sz w:val="24"/>
          <w:szCs w:val="24"/>
        </w:rPr>
        <w:t>. Šťastný však z toho nebyl. Často mobil odkládal, díval se do ok</w:t>
      </w:r>
      <w:r w:rsidR="00882136">
        <w:rPr>
          <w:rFonts w:ascii="Times New Roman" w:hAnsi="Times New Roman" w:cs="Times New Roman"/>
          <w:sz w:val="24"/>
          <w:szCs w:val="24"/>
        </w:rPr>
        <w:t xml:space="preserve">na </w:t>
      </w:r>
      <w:r w:rsidR="00BE3EE0">
        <w:rPr>
          <w:rFonts w:ascii="Times New Roman" w:hAnsi="Times New Roman" w:cs="Times New Roman"/>
          <w:sz w:val="24"/>
          <w:szCs w:val="24"/>
        </w:rPr>
        <w:t xml:space="preserve">a vzpomínal na </w:t>
      </w:r>
      <w:r w:rsidR="0036073E">
        <w:rPr>
          <w:rFonts w:ascii="Times New Roman" w:hAnsi="Times New Roman" w:cs="Times New Roman"/>
          <w:sz w:val="24"/>
          <w:szCs w:val="24"/>
        </w:rPr>
        <w:t>krásné chvíle s tatínkem v přírodě. Těšil se do školy, zvláště na Štěpána, jak si budou spolu povídat a chodit do náboženství. Pana faráře měl rád</w:t>
      </w:r>
      <w:r w:rsidR="00882136">
        <w:rPr>
          <w:rFonts w:ascii="Times New Roman" w:hAnsi="Times New Roman" w:cs="Times New Roman"/>
          <w:sz w:val="24"/>
          <w:szCs w:val="24"/>
        </w:rPr>
        <w:t xml:space="preserve"> </w:t>
      </w:r>
      <w:r w:rsidR="0036073E">
        <w:rPr>
          <w:rFonts w:ascii="Times New Roman" w:hAnsi="Times New Roman" w:cs="Times New Roman"/>
          <w:sz w:val="24"/>
          <w:szCs w:val="24"/>
        </w:rPr>
        <w:t>a těšil na příběhy, které jim kněz vyprávěl.</w:t>
      </w:r>
    </w:p>
    <w:p w14:paraId="241ADE50" w14:textId="1552A3F9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Jenomže maminka mu na začátku školního roku řekla: „Do náboženství už letos chodit nebudeš.“¨</w:t>
      </w:r>
    </w:p>
    <w:p w14:paraId="1E69481F" w14:textId="49139E34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„Proč?“ protestoval chlapec.</w:t>
      </w:r>
    </w:p>
    <w:p w14:paraId="10A917D8" w14:textId="704043A6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kostela nechodíme a na svaté přijímání jsi šel kvůli babičce.“</w:t>
      </w:r>
    </w:p>
    <w:p w14:paraId="49C4E2D8" w14:textId="4F48E2E8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já tam chci chodit. Panu faráři nevadí, že nechodíme do kostela.“</w:t>
      </w:r>
    </w:p>
    <w:p w14:paraId="3A35AD42" w14:textId="72720B9F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„Já v Boha nevěřím a nechci, abys věřil v pohádky ty.“</w:t>
      </w:r>
    </w:p>
    <w:p w14:paraId="1C34B6CB" w14:textId="1BA3DD2D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nejsou pohádky,“ bránil Marek náboženskou výchovu.“</w:t>
      </w:r>
    </w:p>
    <w:p w14:paraId="7868CDED" w14:textId="28EDE59A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„Už jsem řekla. O tom, jestli budeš </w:t>
      </w:r>
      <w:r w:rsidR="004C2055">
        <w:rPr>
          <w:rFonts w:ascii="Times New Roman" w:hAnsi="Times New Roman" w:cs="Times New Roman"/>
          <w:sz w:val="24"/>
          <w:szCs w:val="24"/>
        </w:rPr>
        <w:t xml:space="preserve">navštěvovat </w:t>
      </w:r>
      <w:r>
        <w:rPr>
          <w:rFonts w:ascii="Times New Roman" w:hAnsi="Times New Roman" w:cs="Times New Roman"/>
          <w:sz w:val="24"/>
          <w:szCs w:val="24"/>
        </w:rPr>
        <w:t>náboženstv</w:t>
      </w:r>
      <w:r w:rsidR="004C2055">
        <w:rPr>
          <w:rFonts w:ascii="Times New Roman" w:hAnsi="Times New Roman" w:cs="Times New Roman"/>
          <w:sz w:val="24"/>
          <w:szCs w:val="24"/>
        </w:rPr>
        <w:t>í,</w:t>
      </w:r>
      <w:r w:rsidR="0088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rozhodují rodiče. A já ti přihlášku nepodepíš</w:t>
      </w:r>
      <w:r w:rsidR="004C20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55800271" w14:textId="00D65D4B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„Tatínek by mi ji podepsal,“ řekl Marek zlostně.</w:t>
      </w:r>
    </w:p>
    <w:p w14:paraId="3AC5C197" w14:textId="76049566" w:rsidR="0036073E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si jeď za ním do Ameriky</w:t>
      </w:r>
      <w:r w:rsidR="00F67920">
        <w:rPr>
          <w:rFonts w:ascii="Times New Roman" w:hAnsi="Times New Roman" w:cs="Times New Roman"/>
          <w:sz w:val="24"/>
          <w:szCs w:val="24"/>
        </w:rPr>
        <w:t>,“ odpověděla m</w:t>
      </w:r>
      <w:r w:rsidR="004C2055">
        <w:rPr>
          <w:rFonts w:ascii="Times New Roman" w:hAnsi="Times New Roman" w:cs="Times New Roman"/>
          <w:sz w:val="24"/>
          <w:szCs w:val="24"/>
        </w:rPr>
        <w:t>áma</w:t>
      </w:r>
      <w:r w:rsidR="00F67920">
        <w:rPr>
          <w:rFonts w:ascii="Times New Roman" w:hAnsi="Times New Roman" w:cs="Times New Roman"/>
          <w:sz w:val="24"/>
          <w:szCs w:val="24"/>
        </w:rPr>
        <w:t xml:space="preserve"> podrážděně.</w:t>
      </w:r>
    </w:p>
    <w:p w14:paraId="4778A0D4" w14:textId="02E0C814" w:rsidR="00F67920" w:rsidRDefault="00F67920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tím řeč skončila. Maminka se o tom už nemínila bavit a Marek pochopil, že ničeho nedosáhne.</w:t>
      </w:r>
    </w:p>
    <w:p w14:paraId="04685640" w14:textId="00EAE0DA" w:rsidR="00F67920" w:rsidRDefault="00F67920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Když to pak Marek sděluje kamarádovi, jsou z toho smutní oba. Štěpánovi je však spolužáka líto. Jednoho dne mu říká: „Můžeš chodit mezi nás ministranty. Tam přihlášku nepotřebuješ.“</w:t>
      </w:r>
    </w:p>
    <w:p w14:paraId="7042DC4B" w14:textId="6A9022AA" w:rsidR="00F67920" w:rsidRDefault="00F67920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to bych mohl?“</w:t>
      </w:r>
    </w:p>
    <w:p w14:paraId="368EC008" w14:textId="04E23360" w:rsidR="00F67920" w:rsidRDefault="00F67920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„Jasně. Pan farář tě zná a bude rád, když budeš chodit na schůzky a </w:t>
      </w:r>
      <w:r w:rsidR="004C2055">
        <w:rPr>
          <w:rFonts w:ascii="Times New Roman" w:hAnsi="Times New Roman" w:cs="Times New Roman"/>
          <w:sz w:val="24"/>
          <w:szCs w:val="24"/>
        </w:rPr>
        <w:t xml:space="preserve">jezdit </w:t>
      </w:r>
      <w:r>
        <w:rPr>
          <w:rFonts w:ascii="Times New Roman" w:hAnsi="Times New Roman" w:cs="Times New Roman"/>
          <w:sz w:val="24"/>
          <w:szCs w:val="24"/>
        </w:rPr>
        <w:t>s námi na výlety.</w:t>
      </w:r>
      <w:r w:rsidR="00216BB5">
        <w:rPr>
          <w:rFonts w:ascii="Times New Roman" w:hAnsi="Times New Roman" w:cs="Times New Roman"/>
          <w:sz w:val="24"/>
          <w:szCs w:val="24"/>
        </w:rPr>
        <w:t>“</w:t>
      </w:r>
    </w:p>
    <w:p w14:paraId="026D97DB" w14:textId="753D58BC" w:rsidR="00216BB5" w:rsidRDefault="00216BB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s tím hned souhlasí. Když jde poprvé mezi služebníky oltáře, </w:t>
      </w:r>
      <w:r w:rsidR="004C2055">
        <w:rPr>
          <w:rFonts w:ascii="Times New Roman" w:hAnsi="Times New Roman" w:cs="Times New Roman"/>
          <w:sz w:val="24"/>
          <w:szCs w:val="24"/>
        </w:rPr>
        <w:t>řekne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055">
        <w:rPr>
          <w:rFonts w:ascii="Times New Roman" w:hAnsi="Times New Roman" w:cs="Times New Roman"/>
          <w:sz w:val="24"/>
          <w:szCs w:val="24"/>
        </w:rPr>
        <w:t>doma</w:t>
      </w:r>
      <w:r>
        <w:rPr>
          <w:rFonts w:ascii="Times New Roman" w:hAnsi="Times New Roman" w:cs="Times New Roman"/>
          <w:sz w:val="24"/>
          <w:szCs w:val="24"/>
        </w:rPr>
        <w:t xml:space="preserve">, že jde za Štěpánem. </w:t>
      </w:r>
      <w:r w:rsidR="004C2055">
        <w:rPr>
          <w:rFonts w:ascii="Times New Roman" w:hAnsi="Times New Roman" w:cs="Times New Roman"/>
          <w:sz w:val="24"/>
          <w:szCs w:val="24"/>
        </w:rPr>
        <w:t>Vrací se</w:t>
      </w:r>
      <w:r>
        <w:rPr>
          <w:rFonts w:ascii="Times New Roman" w:hAnsi="Times New Roman" w:cs="Times New Roman"/>
          <w:sz w:val="24"/>
          <w:szCs w:val="24"/>
        </w:rPr>
        <w:t xml:space="preserve"> tak šťastný, že nakazí radostí i maminku. </w:t>
      </w:r>
    </w:p>
    <w:p w14:paraId="43EDB9B1" w14:textId="7E7AAA96" w:rsidR="00216BB5" w:rsidRDefault="00216BB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„Mami, že tam můžu jít zas,“ odváží se Marek vyjít s celou pravdou ven.</w:t>
      </w:r>
    </w:p>
    <w:p w14:paraId="42EF2F82" w14:textId="03E17DC7" w:rsidR="00216BB5" w:rsidRDefault="00216BB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 Štěpánem můžeš vždycky. Je to moc hodný kluk a je ti s ním dobře.“</w:t>
      </w:r>
    </w:p>
    <w:p w14:paraId="7CA2F44F" w14:textId="58EDC82E" w:rsidR="00216BB5" w:rsidRDefault="00216BB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„Štěpán mě vzal mezi ministranty.“</w:t>
      </w:r>
    </w:p>
    <w:p w14:paraId="35256401" w14:textId="7E365387" w:rsidR="00216BB5" w:rsidRDefault="00216BB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Maminka zprvu překvapením zalapá po dechu. Ale pak řekne: „Přemýšlela jsem nad tím vším a nechci ti bránit chodit tam, kde je ti dobře. A dneska jsi přišel od těch ministrantů tak šťastný. </w:t>
      </w:r>
    </w:p>
    <w:p w14:paraId="2177B5BF" w14:textId="3A92DE82" w:rsidR="00216BB5" w:rsidRDefault="00216BB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skočí k mamince a objímá ji kolem krku tak silně, až se maminka nemůže nadechnout. „Pusť mě, nebo mě udusíš.“</w:t>
      </w:r>
    </w:p>
    <w:p w14:paraId="2F6EF7B2" w14:textId="25620BBF" w:rsidR="00703310" w:rsidRDefault="00703310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ten den bylo oběma spolu doma snad poprvé dobře. Markova láska k tatínkovi se přelévá k mamince a ona to cítí. Je proto šťastná a doma je pohoda.</w:t>
      </w:r>
    </w:p>
    <w:p w14:paraId="3D696844" w14:textId="4ABD9A80" w:rsidR="00703310" w:rsidRDefault="00703310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Markovi se mezi ministranty líbí stále více. Brzy mu nestačí jenom schůzky a občasné výlety. Touží být s ostatními u oltáře. Maminka mu to bez váhání dovolí. </w:t>
      </w:r>
    </w:p>
    <w:p w14:paraId="66DD0880" w14:textId="00DBD9B1" w:rsidR="00703310" w:rsidRDefault="00703310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té doby se připravuje na přijetí mezi ministranty. Učí se </w:t>
      </w:r>
      <w:proofErr w:type="gramStart"/>
      <w:r>
        <w:rPr>
          <w:rFonts w:ascii="Times New Roman" w:hAnsi="Times New Roman" w:cs="Times New Roman"/>
          <w:sz w:val="24"/>
          <w:szCs w:val="24"/>
        </w:rPr>
        <w:t>více,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než pan farář po něm požaduje. Nesahá po mobilu</w:t>
      </w:r>
      <w:r w:rsidR="004C2055">
        <w:rPr>
          <w:rFonts w:ascii="Times New Roman" w:hAnsi="Times New Roman" w:cs="Times New Roman"/>
          <w:sz w:val="24"/>
          <w:szCs w:val="24"/>
        </w:rPr>
        <w:t>, ale</w:t>
      </w:r>
      <w:r>
        <w:rPr>
          <w:rFonts w:ascii="Times New Roman" w:hAnsi="Times New Roman" w:cs="Times New Roman"/>
          <w:sz w:val="24"/>
          <w:szCs w:val="24"/>
        </w:rPr>
        <w:t xml:space="preserve"> otevírá knížku, ve které se dozvídá vše potřebné o mši svaté a ministrování. </w:t>
      </w:r>
      <w:r w:rsidR="00FC273B">
        <w:rPr>
          <w:rFonts w:ascii="Times New Roman" w:hAnsi="Times New Roman" w:cs="Times New Roman"/>
          <w:sz w:val="24"/>
          <w:szCs w:val="24"/>
        </w:rPr>
        <w:t xml:space="preserve">Na konci postní doby ho pan farář slavnostně přijímá mezi ministranty. Mezi </w:t>
      </w:r>
      <w:r w:rsidR="004C2055">
        <w:rPr>
          <w:rFonts w:ascii="Times New Roman" w:hAnsi="Times New Roman" w:cs="Times New Roman"/>
          <w:sz w:val="24"/>
          <w:szCs w:val="24"/>
        </w:rPr>
        <w:t>věřícími</w:t>
      </w:r>
      <w:r w:rsidR="00FC273B">
        <w:rPr>
          <w:rFonts w:ascii="Times New Roman" w:hAnsi="Times New Roman" w:cs="Times New Roman"/>
          <w:sz w:val="24"/>
          <w:szCs w:val="24"/>
        </w:rPr>
        <w:t xml:space="preserve"> sedí i jeho maminka, která je šťastná</w:t>
      </w:r>
      <w:r w:rsidR="00E90C9D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FC273B">
        <w:rPr>
          <w:rFonts w:ascii="Times New Roman" w:hAnsi="Times New Roman" w:cs="Times New Roman"/>
          <w:sz w:val="24"/>
          <w:szCs w:val="24"/>
        </w:rPr>
        <w:t>její syn je pln</w:t>
      </w:r>
      <w:r w:rsidR="00882136">
        <w:rPr>
          <w:rFonts w:ascii="Times New Roman" w:hAnsi="Times New Roman" w:cs="Times New Roman"/>
          <w:sz w:val="24"/>
          <w:szCs w:val="24"/>
        </w:rPr>
        <w:t>ý</w:t>
      </w:r>
      <w:r w:rsidR="00FC273B">
        <w:rPr>
          <w:rFonts w:ascii="Times New Roman" w:hAnsi="Times New Roman" w:cs="Times New Roman"/>
          <w:sz w:val="24"/>
          <w:szCs w:val="24"/>
        </w:rPr>
        <w:t xml:space="preserve"> radosti.</w:t>
      </w:r>
    </w:p>
    <w:p w14:paraId="702CD4D2" w14:textId="3533FA3C" w:rsidR="00FC273B" w:rsidRDefault="00FC273B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Společenství u oltáře, ministrantské schůzky</w:t>
      </w:r>
      <w:r w:rsidR="00882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výlety</w:t>
      </w:r>
      <w:r w:rsidR="0088213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kamarádství se Štěpánem naplňují Markův život. Na tatínka stále vzpomíná, ale ne už s velkým smutkem. Mluví o něm s Pánem </w:t>
      </w:r>
      <w:r w:rsidR="00E90C9D">
        <w:rPr>
          <w:rFonts w:ascii="Times New Roman" w:hAnsi="Times New Roman" w:cs="Times New Roman"/>
          <w:sz w:val="24"/>
          <w:szCs w:val="24"/>
        </w:rPr>
        <w:t>Ježí</w:t>
      </w:r>
      <w:r>
        <w:rPr>
          <w:rFonts w:ascii="Times New Roman" w:hAnsi="Times New Roman" w:cs="Times New Roman"/>
          <w:sz w:val="24"/>
          <w:szCs w:val="24"/>
        </w:rPr>
        <w:t>šem a věří, že se vrátí. A</w:t>
      </w:r>
      <w:r w:rsidR="00E90C9D">
        <w:rPr>
          <w:rFonts w:ascii="Times New Roman" w:hAnsi="Times New Roman" w:cs="Times New Roman"/>
          <w:sz w:val="24"/>
          <w:szCs w:val="24"/>
        </w:rPr>
        <w:t xml:space="preserve"> maminka? Chodí kvůli svému synovi do kostela stále častěji.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C9D">
        <w:rPr>
          <w:rFonts w:ascii="Times New Roman" w:hAnsi="Times New Roman" w:cs="Times New Roman"/>
          <w:sz w:val="24"/>
          <w:szCs w:val="24"/>
        </w:rPr>
        <w:t>Přitom začíná</w:t>
      </w:r>
      <w:r>
        <w:rPr>
          <w:rFonts w:ascii="Times New Roman" w:hAnsi="Times New Roman" w:cs="Times New Roman"/>
          <w:sz w:val="24"/>
          <w:szCs w:val="24"/>
        </w:rPr>
        <w:t xml:space="preserve"> douf</w:t>
      </w:r>
      <w:r w:rsidR="00E90C9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, že i ona uvěří v Boha, který léčí rány a vlévá do duše radost.</w:t>
      </w:r>
    </w:p>
    <w:p w14:paraId="08A12F3A" w14:textId="2A9D8316" w:rsidR="00FC273B" w:rsidRDefault="00FC273B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7BAB39D" w14:textId="77777777" w:rsidR="00FC273B" w:rsidRDefault="00FC273B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D07A75" w14:textId="77777777" w:rsidR="00FC273B" w:rsidRPr="00FA4EB6" w:rsidRDefault="00FC273B" w:rsidP="00FC27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EB6">
        <w:rPr>
          <w:rFonts w:ascii="Times New Roman" w:hAnsi="Times New Roman" w:cs="Times New Roman"/>
          <w:b/>
          <w:sz w:val="24"/>
          <w:szCs w:val="24"/>
          <w:u w:val="single"/>
        </w:rPr>
        <w:t>Na co mohu dnes myslet</w:t>
      </w:r>
    </w:p>
    <w:p w14:paraId="5FF6BB29" w14:textId="77777777" w:rsidR="00FC273B" w:rsidRPr="00FA4EB6" w:rsidRDefault="00FC273B" w:rsidP="00FC273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5CC205" w14:textId="19B86890" w:rsidR="00FC273B" w:rsidRDefault="00FC273B" w:rsidP="0060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 KŘESŤANÉ JSME SOUČÁSTÍ BOŽÍ RODINY, KDE NEJSME OSAMĚLÍ</w:t>
      </w:r>
      <w:r w:rsidR="00603E62">
        <w:rPr>
          <w:rFonts w:ascii="Times New Roman" w:hAnsi="Times New Roman" w:cs="Times New Roman"/>
          <w:b/>
          <w:bCs/>
          <w:sz w:val="24"/>
          <w:szCs w:val="24"/>
        </w:rPr>
        <w:t xml:space="preserve">, ALE ŽIJEME V DŮVĚRNÉM SPOLEČENSTVÍ S BOHEM A SE SESTRAMI A BRATŘÍMI. </w:t>
      </w:r>
    </w:p>
    <w:p w14:paraId="52901170" w14:textId="77777777" w:rsidR="00603E62" w:rsidRDefault="00603E62" w:rsidP="0060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503DC8" w14:textId="77777777" w:rsidR="004720A5" w:rsidRDefault="004720A5" w:rsidP="0060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8C03C5" w14:textId="5E548A59" w:rsidR="00FC273B" w:rsidRDefault="004720A5" w:rsidP="00FC27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Adventní knížka</w:t>
      </w:r>
      <w:r w:rsidR="00FC273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0D798120" w14:textId="77777777" w:rsidR="00FC273B" w:rsidRDefault="00FC273B" w:rsidP="00FC27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95B52F7" w14:textId="15803ED8" w:rsidR="00FC273B" w:rsidRPr="0008185D" w:rsidRDefault="00FC273B" w:rsidP="00FC273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si namalují do adventní cesty </w:t>
      </w:r>
      <w:r>
        <w:rPr>
          <w:rFonts w:ascii="Times New Roman" w:hAnsi="Times New Roman" w:cs="Times New Roman"/>
          <w:b/>
          <w:sz w:val="24"/>
          <w:szCs w:val="24"/>
        </w:rPr>
        <w:t xml:space="preserve">obrázek </w:t>
      </w:r>
      <w:r w:rsidR="00603E62">
        <w:rPr>
          <w:rFonts w:ascii="Times New Roman" w:hAnsi="Times New Roman" w:cs="Times New Roman"/>
          <w:b/>
          <w:sz w:val="24"/>
          <w:szCs w:val="24"/>
        </w:rPr>
        <w:t>MINISTRANTA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(anebo nalepí samolepku) a napíš</w:t>
      </w:r>
      <w:r w:rsidR="00E90C9D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3E62">
        <w:rPr>
          <w:rFonts w:ascii="Times New Roman" w:hAnsi="Times New Roman" w:cs="Times New Roman"/>
          <w:b/>
          <w:sz w:val="24"/>
          <w:szCs w:val="24"/>
        </w:rPr>
        <w:t>SPOLU JE NÁM DOBŘE.</w:t>
      </w:r>
    </w:p>
    <w:p w14:paraId="0F8A72E6" w14:textId="77777777" w:rsidR="00FC273B" w:rsidRDefault="00FC273B" w:rsidP="00FC273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77C367C" w14:textId="77777777" w:rsidR="00216BB5" w:rsidRDefault="00216BB5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CD59F77" w14:textId="77777777" w:rsidR="0036073E" w:rsidRPr="000729AF" w:rsidRDefault="0036073E" w:rsidP="000729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6073E" w:rsidRPr="0007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4240" w14:textId="77777777" w:rsidR="007757C8" w:rsidRDefault="007757C8" w:rsidP="00B05498">
      <w:pPr>
        <w:spacing w:after="0" w:line="240" w:lineRule="auto"/>
      </w:pPr>
      <w:r>
        <w:separator/>
      </w:r>
    </w:p>
  </w:endnote>
  <w:endnote w:type="continuationSeparator" w:id="0">
    <w:p w14:paraId="13A5D035" w14:textId="77777777" w:rsidR="007757C8" w:rsidRDefault="007757C8" w:rsidP="00B0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17C7" w14:textId="77777777" w:rsidR="007757C8" w:rsidRDefault="007757C8" w:rsidP="00B05498">
      <w:pPr>
        <w:spacing w:after="0" w:line="240" w:lineRule="auto"/>
      </w:pPr>
      <w:r>
        <w:separator/>
      </w:r>
    </w:p>
  </w:footnote>
  <w:footnote w:type="continuationSeparator" w:id="0">
    <w:p w14:paraId="34390B7A" w14:textId="77777777" w:rsidR="007757C8" w:rsidRDefault="007757C8" w:rsidP="00B0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48B2"/>
    <w:multiLevelType w:val="hybridMultilevel"/>
    <w:tmpl w:val="8870B9DA"/>
    <w:lvl w:ilvl="0" w:tplc="BA144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58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BB"/>
    <w:rsid w:val="00020291"/>
    <w:rsid w:val="00030D18"/>
    <w:rsid w:val="000409D8"/>
    <w:rsid w:val="00050825"/>
    <w:rsid w:val="000729AF"/>
    <w:rsid w:val="0008185D"/>
    <w:rsid w:val="000D2EF0"/>
    <w:rsid w:val="000F6AFC"/>
    <w:rsid w:val="000F7434"/>
    <w:rsid w:val="00124A53"/>
    <w:rsid w:val="00165AB9"/>
    <w:rsid w:val="00181565"/>
    <w:rsid w:val="00186C97"/>
    <w:rsid w:val="001E02B0"/>
    <w:rsid w:val="001E589D"/>
    <w:rsid w:val="001F0825"/>
    <w:rsid w:val="00200500"/>
    <w:rsid w:val="00216BB5"/>
    <w:rsid w:val="002C24BF"/>
    <w:rsid w:val="002C546D"/>
    <w:rsid w:val="00305348"/>
    <w:rsid w:val="00341EA7"/>
    <w:rsid w:val="00347086"/>
    <w:rsid w:val="0036073E"/>
    <w:rsid w:val="003834C0"/>
    <w:rsid w:val="00392562"/>
    <w:rsid w:val="00392949"/>
    <w:rsid w:val="00392E6C"/>
    <w:rsid w:val="004525F1"/>
    <w:rsid w:val="004720A5"/>
    <w:rsid w:val="00486DBB"/>
    <w:rsid w:val="00487633"/>
    <w:rsid w:val="00495360"/>
    <w:rsid w:val="004A737F"/>
    <w:rsid w:val="004C2055"/>
    <w:rsid w:val="004D041B"/>
    <w:rsid w:val="004E3FBC"/>
    <w:rsid w:val="004E7C02"/>
    <w:rsid w:val="005078F7"/>
    <w:rsid w:val="005616A4"/>
    <w:rsid w:val="00565646"/>
    <w:rsid w:val="005819E5"/>
    <w:rsid w:val="005A3736"/>
    <w:rsid w:val="005F10AB"/>
    <w:rsid w:val="005F4B6B"/>
    <w:rsid w:val="005F689E"/>
    <w:rsid w:val="00603E62"/>
    <w:rsid w:val="00633438"/>
    <w:rsid w:val="006376E9"/>
    <w:rsid w:val="006551A6"/>
    <w:rsid w:val="00663F49"/>
    <w:rsid w:val="006670AA"/>
    <w:rsid w:val="006A7F33"/>
    <w:rsid w:val="006D1CF5"/>
    <w:rsid w:val="006E0E7C"/>
    <w:rsid w:val="006E4713"/>
    <w:rsid w:val="006E7798"/>
    <w:rsid w:val="006F7D75"/>
    <w:rsid w:val="00703310"/>
    <w:rsid w:val="00712C54"/>
    <w:rsid w:val="007132EC"/>
    <w:rsid w:val="007152F7"/>
    <w:rsid w:val="00721877"/>
    <w:rsid w:val="007560F5"/>
    <w:rsid w:val="007650E8"/>
    <w:rsid w:val="007757C8"/>
    <w:rsid w:val="007817DA"/>
    <w:rsid w:val="00783301"/>
    <w:rsid w:val="007A52F0"/>
    <w:rsid w:val="007C06E5"/>
    <w:rsid w:val="007D23F7"/>
    <w:rsid w:val="007E1D45"/>
    <w:rsid w:val="007F3A87"/>
    <w:rsid w:val="007F69C3"/>
    <w:rsid w:val="00860AFB"/>
    <w:rsid w:val="00860E21"/>
    <w:rsid w:val="00882136"/>
    <w:rsid w:val="00883919"/>
    <w:rsid w:val="008B3916"/>
    <w:rsid w:val="008C53DC"/>
    <w:rsid w:val="00904E64"/>
    <w:rsid w:val="00906FE4"/>
    <w:rsid w:val="009105FE"/>
    <w:rsid w:val="0092208F"/>
    <w:rsid w:val="00943A04"/>
    <w:rsid w:val="0095397C"/>
    <w:rsid w:val="00964124"/>
    <w:rsid w:val="00992FFA"/>
    <w:rsid w:val="0099600E"/>
    <w:rsid w:val="009A1BBB"/>
    <w:rsid w:val="009A79E7"/>
    <w:rsid w:val="009B3B33"/>
    <w:rsid w:val="009B6588"/>
    <w:rsid w:val="00A31BAC"/>
    <w:rsid w:val="00AB3DDD"/>
    <w:rsid w:val="00AE6678"/>
    <w:rsid w:val="00B05498"/>
    <w:rsid w:val="00B12E8A"/>
    <w:rsid w:val="00B4109C"/>
    <w:rsid w:val="00B74A56"/>
    <w:rsid w:val="00B7688F"/>
    <w:rsid w:val="00B86E8A"/>
    <w:rsid w:val="00BC6C3F"/>
    <w:rsid w:val="00BE3EE0"/>
    <w:rsid w:val="00C07830"/>
    <w:rsid w:val="00C5174E"/>
    <w:rsid w:val="00C568DA"/>
    <w:rsid w:val="00C62429"/>
    <w:rsid w:val="00C71B0E"/>
    <w:rsid w:val="00C846A2"/>
    <w:rsid w:val="00CA1125"/>
    <w:rsid w:val="00CB13C6"/>
    <w:rsid w:val="00CB72BC"/>
    <w:rsid w:val="00CE3F5A"/>
    <w:rsid w:val="00CF2F3F"/>
    <w:rsid w:val="00D036B7"/>
    <w:rsid w:val="00D1196B"/>
    <w:rsid w:val="00D11C30"/>
    <w:rsid w:val="00D47A27"/>
    <w:rsid w:val="00D72768"/>
    <w:rsid w:val="00D827DA"/>
    <w:rsid w:val="00D87DB2"/>
    <w:rsid w:val="00DB2E03"/>
    <w:rsid w:val="00DB4D56"/>
    <w:rsid w:val="00DD4944"/>
    <w:rsid w:val="00DE59B0"/>
    <w:rsid w:val="00DF1375"/>
    <w:rsid w:val="00DF67A2"/>
    <w:rsid w:val="00E32754"/>
    <w:rsid w:val="00E67ADE"/>
    <w:rsid w:val="00E83C19"/>
    <w:rsid w:val="00E90C9D"/>
    <w:rsid w:val="00EA02FB"/>
    <w:rsid w:val="00EA38F9"/>
    <w:rsid w:val="00EC0832"/>
    <w:rsid w:val="00EC6482"/>
    <w:rsid w:val="00EE0D36"/>
    <w:rsid w:val="00F05A3B"/>
    <w:rsid w:val="00F27B3C"/>
    <w:rsid w:val="00F30795"/>
    <w:rsid w:val="00F57262"/>
    <w:rsid w:val="00F64193"/>
    <w:rsid w:val="00F67920"/>
    <w:rsid w:val="00F70CBE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2FA"/>
  <w15:chartTrackingRefBased/>
  <w15:docId w15:val="{D9EC8F38-7849-4283-B331-40C0A9E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B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498"/>
  </w:style>
  <w:style w:type="paragraph" w:styleId="Zpat">
    <w:name w:val="footer"/>
    <w:basedOn w:val="Normln"/>
    <w:link w:val="ZpatChar"/>
    <w:uiPriority w:val="99"/>
    <w:unhideWhenUsed/>
    <w:rsid w:val="00B0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498"/>
  </w:style>
  <w:style w:type="paragraph" w:styleId="Odstavecseseznamem">
    <w:name w:val="List Paragraph"/>
    <w:basedOn w:val="Normln"/>
    <w:uiPriority w:val="34"/>
    <w:qFormat/>
    <w:rsid w:val="004E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10</Pages>
  <Words>3561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Jansta</dc:creator>
  <cp:keywords/>
  <dc:description/>
  <cp:lastModifiedBy>Josef Jansta</cp:lastModifiedBy>
  <cp:revision>38</cp:revision>
  <dcterms:created xsi:type="dcterms:W3CDTF">2023-02-22T12:05:00Z</dcterms:created>
  <dcterms:modified xsi:type="dcterms:W3CDTF">2023-10-23T16:29:00Z</dcterms:modified>
</cp:coreProperties>
</file>