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CEE91" w14:textId="77777777" w:rsidR="00B82F25" w:rsidRDefault="00B82F25" w:rsidP="00B82F2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4.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neděle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velikonoční A</w:t>
      </w:r>
    </w:p>
    <w:p w14:paraId="43A8DD1C" w14:textId="77777777" w:rsidR="00B82F25" w:rsidRDefault="00B82F25" w:rsidP="00B82F25">
      <w:pPr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Jan 10, </w:t>
      </w:r>
      <w:proofErr w:type="gramStart"/>
      <w:r>
        <w:rPr>
          <w:rFonts w:ascii="Times New Roman" w:hAnsi="Times New Roman" w:cs="Times New Roman"/>
          <w:b/>
          <w:bCs/>
          <w:i/>
          <w:iCs/>
        </w:rPr>
        <w:t>1 – 10</w:t>
      </w:r>
      <w:proofErr w:type="gramEnd"/>
    </w:p>
    <w:p w14:paraId="403749FF" w14:textId="77777777" w:rsidR="00B82F25" w:rsidRDefault="00B82F25" w:rsidP="00B82F25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241E98C6" w14:textId="77777777" w:rsidR="00B82F25" w:rsidRDefault="00B82F25" w:rsidP="00B82F2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Rozhovor nad evangeliem</w:t>
      </w:r>
    </w:p>
    <w:p w14:paraId="44D7B54D" w14:textId="77777777" w:rsidR="00B82F25" w:rsidRDefault="00B82F25" w:rsidP="00B82F2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Izraeli se chovalo mnoho ovcí. Lidé jim stavěli bezpečné ohrady, které přiléhaly k domům. Do každé velké ohrady vedly jediné dveře, které hlídal dveřník. Dveřmi vpustil do ohrady jenom pastýře, kterého znal. </w:t>
      </w:r>
    </w:p>
    <w:p w14:paraId="22532EDB" w14:textId="77777777" w:rsidR="00B82F25" w:rsidRDefault="00B82F25" w:rsidP="00B82F2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Pastýř vstupoval do ovčince a volal své ovce jejich jmény. Ony ho slyšely, proto šly za ním a odcházely s ním na pastvu.</w:t>
      </w:r>
    </w:p>
    <w:p w14:paraId="6C393FE7" w14:textId="77777777" w:rsidR="00B82F25" w:rsidRDefault="00B82F25" w:rsidP="00B82F25">
      <w:pPr>
        <w:spacing w:after="0"/>
        <w:ind w:firstLine="56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Pán Ježíš o sobě říká, že je dveře k ovcím. On nevpustí k ovcím do jejich ohrady žádné lupiče či zloděje, a proto jsou s ním ovce v bezpečí.</w:t>
      </w:r>
    </w:p>
    <w:p w14:paraId="6B557188" w14:textId="77777777" w:rsidR="00B82F25" w:rsidRDefault="00B82F25" w:rsidP="00B82F2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Pán Ježíš chce říct, že s ním ovce dojdou na dobrou pastvu.</w:t>
      </w:r>
      <w:r>
        <w:rPr>
          <w:rFonts w:ascii="Times New Roman" w:hAnsi="Times New Roman" w:cs="Times New Roman"/>
          <w:sz w:val="24"/>
          <w:szCs w:val="24"/>
        </w:rPr>
        <w:t xml:space="preserve"> Těmito ovcemi myslí lidi, a tedy i nás. Vede nás, abychom vedli dobrý život a došli tak do nebe. Ďábel, zlí anebo nevědomí lidé nás chtějí od něho odvést. Jestliže se však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budeme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držet Pána Ježíše, budeme ho poslouchat, k němu se modlit, tak nám nemohou ublížit</w:t>
      </w:r>
      <w:r>
        <w:rPr>
          <w:rFonts w:ascii="Times New Roman" w:hAnsi="Times New Roman" w:cs="Times New Roman"/>
          <w:sz w:val="24"/>
          <w:szCs w:val="24"/>
        </w:rPr>
        <w:t xml:space="preserve">. Pán Ježíš nás před ďáblem a zlými lidmi chrání a stará se o nás. </w:t>
      </w:r>
    </w:p>
    <w:p w14:paraId="47F16EE8" w14:textId="77777777" w:rsidR="00B82F25" w:rsidRDefault="00B82F25" w:rsidP="00B82F2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38A7E8" w14:textId="77777777" w:rsidR="00B82F25" w:rsidRDefault="00B82F25" w:rsidP="00B82F2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8E18CA" w14:textId="77777777" w:rsidR="00B82F25" w:rsidRDefault="00B82F25" w:rsidP="00B82F2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Příběh</w:t>
      </w:r>
    </w:p>
    <w:p w14:paraId="5259EF59" w14:textId="77777777" w:rsidR="00B82F25" w:rsidRDefault="00B82F25" w:rsidP="00B82F2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5F400DBC" w14:textId="77777777" w:rsidR="00B82F25" w:rsidRDefault="00B82F25" w:rsidP="00B82F2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Šimon s Adamem jsou šesťáci, sedí spolu v lavici a jsou kamarádi.</w:t>
      </w:r>
    </w:p>
    <w:p w14:paraId="375BCE6C" w14:textId="77777777" w:rsidR="00B82F25" w:rsidRDefault="00B82F25" w:rsidP="00B82F2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Venku je jaro, ale chystá se deštivý víkend. Adam to ví z předpovědi počasí, a tak počítá s tím, že z plánovaného rodinného výletu nic nebude. Zabavím se mobilem, utěšuje se. Mám novou hru. Bylo by fajn, kdybych měl k tomu kamaráda. Řeknu Šimonovi.</w:t>
      </w:r>
    </w:p>
    <w:p w14:paraId="580AD901" w14:textId="77777777" w:rsidR="00B82F25" w:rsidRDefault="00B82F25" w:rsidP="00B82F2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pátek, a tak Adam ještě před vyučováním zve souseda k sobě. „V neděli dopoledne je u nás klid. Mám vynikající hru, budeme se dobře bavit.“</w:t>
      </w:r>
    </w:p>
    <w:p w14:paraId="3333D80D" w14:textId="77777777" w:rsidR="00B82F25" w:rsidRDefault="00B82F25" w:rsidP="00B82F2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Šimon hned neodpovídá. Přemýšlí. V neděli dopoledne chodíme přece do kostela. Mám mu to říct? Bude se mi smát. Ale pan farář říká, že nemáme být zbabělí a zapírat Pána Ježíše, jak to udělal Petr. Ať se směje! Proto říká jen tak ledabyle: „Nemůžu, v neděli jdeme do kostela.“</w:t>
      </w:r>
    </w:p>
    <w:p w14:paraId="66F438A5" w14:textId="77777777" w:rsidR="00B82F25" w:rsidRDefault="00B82F25" w:rsidP="00B82F2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Adam v údivu pozvedne obočí. „Ty chodíš do kostela? A to tě tam baví?“</w:t>
      </w:r>
    </w:p>
    <w:p w14:paraId="422E0E8C" w14:textId="77777777" w:rsidR="00B82F25" w:rsidRDefault="00B82F25" w:rsidP="00B82F2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„To neřeším.“</w:t>
      </w:r>
    </w:p>
    <w:p w14:paraId="7BF0ED51" w14:textId="77777777" w:rsidR="00B82F25" w:rsidRDefault="00B82F25" w:rsidP="00B82F2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„A proč tam chodíš, když tě to tam nebaví? Já dělám jenom to, co mě baví.“</w:t>
      </w:r>
    </w:p>
    <w:p w14:paraId="64CD422C" w14:textId="77777777" w:rsidR="00B82F25" w:rsidRDefault="00B82F25" w:rsidP="00B82F2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Šimon pokrčí rameny a nic na to neříká. Ale vrtá mu to hlavou. Hodně o tom přemýšlí. Úplně ho vyvede z míry, když ho Adam na konci vyučování vyzve: „Tak v neděli kolem devíti. Přece nepůjdeš někam, kde tě to nebaví.“</w:t>
      </w:r>
    </w:p>
    <w:p w14:paraId="317074AB" w14:textId="77777777" w:rsidR="00B82F25" w:rsidRDefault="00B82F25" w:rsidP="00B82F2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Šimon mu to neslíbí, ale hned po příchodu domů vybafne na maminku: „Proč mám chodit do kostela, když mě to tam nebaví?“</w:t>
      </w:r>
    </w:p>
    <w:p w14:paraId="42388010" w14:textId="77777777" w:rsidR="00B82F25" w:rsidRDefault="00B82F25" w:rsidP="00B82F2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„Ale pokud vím, tak jsi v kostele rád.“</w:t>
      </w:r>
    </w:p>
    <w:p w14:paraId="0C95CBA5" w14:textId="77777777" w:rsidR="00B82F25" w:rsidRDefault="00B82F25" w:rsidP="00B82F2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„Prostě mě to tam přestalo bavit.“</w:t>
      </w:r>
    </w:p>
    <w:p w14:paraId="69B226A5" w14:textId="77777777" w:rsidR="00B82F25" w:rsidRDefault="00B82F25" w:rsidP="00B82F2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„Víš, Šimůnku, často děláme i to, co nás zrovna nebaví. Ale je to dobré pro nás i pro druhé. Konáme to z lásky. Máš přece rád Pána Ježíše. A do kostela jdeme za ním, protože nás tam zve.“</w:t>
      </w:r>
    </w:p>
    <w:p w14:paraId="72818080" w14:textId="77777777" w:rsidR="00B82F25" w:rsidRDefault="00B82F25" w:rsidP="00B82F2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„Dělat bychom měli to, co nás baví. A mě bude v neděli bavit hra s Adamem.“</w:t>
      </w:r>
    </w:p>
    <w:p w14:paraId="6D2B924D" w14:textId="77777777" w:rsidR="00B82F25" w:rsidRDefault="00B82F25" w:rsidP="00B82F2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Maminka už na to na neříká nic. Nemluví o tom ani při večeři, ani při modlitbě před spaním. Oba rodiče se však modlí: „Pane Ježíši, prosíme tě, postarej se o svou ovečku. Adam ho chce odvést z tvého stáda. Zabraň mu v tom! Poraď nám, jak to máme se Šimonem řešit.“</w:t>
      </w:r>
    </w:p>
    <w:p w14:paraId="3B989214" w14:textId="77777777" w:rsidR="00B82F25" w:rsidRDefault="00B82F25" w:rsidP="00B82F2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druhý den je sobota. Uklízet se Šimonovi nechce. Ale neodváží se nic říci, i když ho to nebaví. To by se tatínek zlobil! A tak dá do pořádku svůj pokoj, napíše si úkoly a těší se na oběd. V sobotu mívají sladké jídlo. Třeba budou dneska buchtičky s krémem, anebo palačinky s marmeládou, možná nějaké knedlíky s tvarohem. Maminka vždycky něco dobrého nachystá. Ale už je poledne pryč, a nikdo mě k obědu nevolá. Nepřišla pro mne Eliška, ani nepřiběhl Jeník. Nebudu maminku honit. Nemá to ráda. Ale je to divné, s jídlem bývá přesná.</w:t>
      </w:r>
    </w:p>
    <w:p w14:paraId="6728D7B7" w14:textId="77777777" w:rsidR="00B82F25" w:rsidRDefault="00B82F25" w:rsidP="00B82F2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půl jedné už to Šimon nevydrží. Vběhne do kuchyně a skoro se oboří na maminku: „Jak to, že ještě není oběd?“</w:t>
      </w:r>
    </w:p>
    <w:p w14:paraId="24E86824" w14:textId="77777777" w:rsidR="00B82F25" w:rsidRDefault="00B82F25" w:rsidP="00B82F2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Slízne to hned od tatínka: „Co si to dovoluješ takto s maminkou mluvit!“</w:t>
      </w:r>
    </w:p>
    <w:p w14:paraId="02EFECB2" w14:textId="77777777" w:rsidR="00B82F25" w:rsidRDefault="00B82F25" w:rsidP="00B82F2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Cítí, že to přehnal. Omlouvá se: „Promiň, mami.“</w:t>
      </w:r>
    </w:p>
    <w:p w14:paraId="4958244F" w14:textId="77777777" w:rsidR="00B82F25" w:rsidRDefault="00B82F25" w:rsidP="00B82F2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Maminka přikyvuje, ale ani se k němu neotočí. „Dneska jsem nevařila, protože mě to nebavilo.“</w:t>
      </w:r>
    </w:p>
    <w:p w14:paraId="5575B4A8" w14:textId="77777777" w:rsidR="00B82F25" w:rsidRDefault="00B82F25" w:rsidP="00B82F2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„Co?“ nechápe syn.</w:t>
      </w:r>
    </w:p>
    <w:p w14:paraId="1FA0663A" w14:textId="77777777" w:rsidR="00B82F25" w:rsidRDefault="00B82F25" w:rsidP="00B82F2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„Přece jsi mě včera přesvědčoval, že máme dělat jenom to, co se nám líbí. A mně se dneska nelíbilo, že bych měla vařit, a tak jsem oběd nepřipravila. A nechce se mi chystat ani večeři. Možná vám ji dá Eliška.</w:t>
      </w:r>
    </w:p>
    <w:p w14:paraId="677E86B3" w14:textId="77777777" w:rsidR="00B82F25" w:rsidRDefault="00B82F25" w:rsidP="00B82F2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„V žádném případě,“ odpovídá hned o dva roky starší sestra, „mě dneska nebaví chystat jídlo pro milostpána, který chce dělat jenom to, co ho baví.“</w:t>
      </w:r>
    </w:p>
    <w:p w14:paraId="7C0273BD" w14:textId="77777777" w:rsidR="00B82F25" w:rsidRDefault="00B82F25" w:rsidP="00B82F2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Šimon se zprvu chce vzteknout, ale pak neříká nic a naštvaně odkráčí do svého pokoje. Tam brblá. Rozhazuje věci, které předtím uklidil. Pak se uklidní. Všechno zase vrací na své místo a přemýšlí o tom, co mu maminka řekla.</w:t>
      </w:r>
    </w:p>
    <w:p w14:paraId="051F1D63" w14:textId="77777777" w:rsidR="00B82F25" w:rsidRDefault="00B82F25" w:rsidP="00B82F2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neděli jde jako vždy s rodinou do kostela. S chutí tam zpívá píseň, kterou má rád. „Pane Ježíši,“ modlí se maminka, „děkuji ti, že jsi svou ovečku Šimůnka ochránil a vedeš ho na dobrou pastvu.“</w:t>
      </w:r>
    </w:p>
    <w:p w14:paraId="15B71F08" w14:textId="77777777" w:rsidR="00B82F25" w:rsidRDefault="00B82F25" w:rsidP="00B82F2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 kostelem se Šimon maminky zeptá: „Bude dneska oběd?“</w:t>
      </w:r>
    </w:p>
    <w:p w14:paraId="2D2E34FF" w14:textId="77777777" w:rsidR="00B82F25" w:rsidRDefault="00B82F25" w:rsidP="00B82F2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„To víš, že bude. A uvařím to, co máš nejraději.“</w:t>
      </w:r>
    </w:p>
    <w:p w14:paraId="60B3F23A" w14:textId="77777777" w:rsidR="00B82F25" w:rsidRDefault="00B82F25" w:rsidP="00B82F2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„Budou řízky?“</w:t>
      </w:r>
    </w:p>
    <w:p w14:paraId="726081DF" w14:textId="77777777" w:rsidR="00B82F25" w:rsidRDefault="00B82F25" w:rsidP="00B82F2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„Voňavé, do zlatova usmažené kuřecí řízečky.“</w:t>
      </w:r>
    </w:p>
    <w:p w14:paraId="7B6329F1" w14:textId="77777777" w:rsidR="00B82F25" w:rsidRDefault="00B82F25" w:rsidP="00B82F2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„Hurá,“ zajásá Šimon.</w:t>
      </w:r>
    </w:p>
    <w:p w14:paraId="264CEBFA" w14:textId="77777777" w:rsidR="00B82F25" w:rsidRDefault="00B82F25" w:rsidP="00B82F2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Maminka ho přitáhne k sobě a pošeptá mu do ucha: „A vařit pro vás mě bude bavit, moc mě to bude bavit.“</w:t>
      </w:r>
    </w:p>
    <w:p w14:paraId="70059F2C" w14:textId="77777777" w:rsidR="00B82F25" w:rsidRDefault="00B82F25" w:rsidP="00B82F2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 jídlem pak tatínek poprosí o požehnání a dodá: „Pane Ježíši, buď při svátečním obědě s námi, se svými ovečkami.“</w:t>
      </w:r>
    </w:p>
    <w:p w14:paraId="22B85485" w14:textId="77777777" w:rsidR="00B82F25" w:rsidRDefault="00B82F25" w:rsidP="00B82F2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8F3DC6" w14:textId="77777777" w:rsidR="00B82F25" w:rsidRDefault="00B82F25" w:rsidP="00B82F2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18508" w14:textId="77777777" w:rsidR="00B82F25" w:rsidRDefault="00B82F25" w:rsidP="00B82F2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997546" w14:textId="77777777" w:rsidR="00B82F25" w:rsidRDefault="00B82F25" w:rsidP="00B82F2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34D173" w14:textId="77777777" w:rsidR="00B82F25" w:rsidRDefault="00B82F25" w:rsidP="00B82F2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540C81" w14:textId="77777777" w:rsidR="00B82F25" w:rsidRDefault="00B82F25" w:rsidP="00B82F2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70A800" w14:textId="77777777" w:rsidR="00B82F25" w:rsidRDefault="00B82F25" w:rsidP="00B82F2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E9DAA5" w14:textId="77777777" w:rsidR="00B82F25" w:rsidRDefault="00B82F25" w:rsidP="00B82F2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75D331" w14:textId="77777777" w:rsidR="00B82F25" w:rsidRDefault="00B82F25" w:rsidP="00B82F2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33E42E" w14:textId="77777777" w:rsidR="00B82F25" w:rsidRDefault="00B82F25" w:rsidP="00B82F2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C58969" w14:textId="77777777" w:rsidR="00B82F25" w:rsidRDefault="00B82F25" w:rsidP="00B82F2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Odpověď na Boží slovo</w:t>
      </w:r>
    </w:p>
    <w:tbl>
      <w:tblPr>
        <w:tblStyle w:val="Mkatabulky"/>
        <w:tblW w:w="0" w:type="auto"/>
        <w:tblInd w:w="0" w:type="dxa"/>
        <w:tblLook w:val="01E0" w:firstRow="1" w:lastRow="1" w:firstColumn="1" w:lastColumn="1" w:noHBand="0" w:noVBand="0"/>
      </w:tblPr>
      <w:tblGrid>
        <w:gridCol w:w="3020"/>
        <w:gridCol w:w="3021"/>
        <w:gridCol w:w="3021"/>
      </w:tblGrid>
      <w:tr w:rsidR="00B82F25" w14:paraId="5706A22A" w14:textId="77777777" w:rsidTr="00B82F25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4CAC" w14:textId="77777777" w:rsidR="00B82F25" w:rsidRDefault="00B82F25">
            <w:pPr>
              <w:spacing w:line="240" w:lineRule="auto"/>
              <w:jc w:val="center"/>
              <w:outlineLvl w:val="0"/>
              <w:rPr>
                <w:b/>
                <w:i/>
                <w:kern w:val="0"/>
                <w:lang w:eastAsia="cs-CZ"/>
                <w14:ligatures w14:val="none"/>
              </w:rPr>
            </w:pPr>
            <w:r>
              <w:rPr>
                <w:b/>
                <w:i/>
                <w:kern w:val="0"/>
                <w:u w:val="single"/>
                <w:lang w:eastAsia="cs-CZ"/>
                <w14:ligatures w14:val="none"/>
              </w:rPr>
              <w:lastRenderedPageBreak/>
              <w:t>Odpověď na Boží slovo</w:t>
            </w:r>
          </w:p>
          <w:p w14:paraId="62CB3FEB" w14:textId="77777777" w:rsidR="00B82F25" w:rsidRDefault="00B82F25">
            <w:pPr>
              <w:spacing w:line="240" w:lineRule="auto"/>
              <w:rPr>
                <w:b/>
                <w:bCs/>
                <w:i/>
                <w:iCs/>
                <w:kern w:val="0"/>
                <w:lang w:eastAsia="cs-CZ"/>
                <w14:ligatures w14:val="none"/>
              </w:rPr>
            </w:pPr>
          </w:p>
          <w:p w14:paraId="2A60079E" w14:textId="77777777" w:rsidR="00B82F25" w:rsidRDefault="00B82F25">
            <w:pPr>
              <w:spacing w:line="240" w:lineRule="auto"/>
              <w:ind w:firstLine="567"/>
              <w:rPr>
                <w:b/>
                <w:bCs/>
                <w:i/>
                <w:iCs/>
                <w:kern w:val="0"/>
                <w:lang w:eastAsia="cs-CZ"/>
                <w14:ligatures w14:val="none"/>
              </w:rPr>
            </w:pPr>
            <w:r>
              <w:rPr>
                <w:b/>
                <w:bCs/>
                <w:i/>
                <w:iCs/>
                <w:kern w:val="0"/>
                <w:lang w:eastAsia="cs-CZ"/>
                <w14:ligatures w14:val="none"/>
              </w:rPr>
              <w:t>Pán Ježíš o sobě říká, že je dveře k ovcím. Dovnitř mohou jít jenom pastýři, kteří vyvádějí ovce na pastvu. On nevpustí k ovcím do jejich ohrady žádné lupiče či zloděje, a proto jsou s ním ovce v bezpečí.</w:t>
            </w:r>
          </w:p>
          <w:p w14:paraId="41110BCB" w14:textId="77777777" w:rsidR="00B82F25" w:rsidRDefault="00B82F25">
            <w:pPr>
              <w:spacing w:line="240" w:lineRule="auto"/>
              <w:ind w:firstLine="567"/>
              <w:rPr>
                <w:b/>
                <w:bCs/>
                <w:i/>
                <w:iCs/>
                <w:kern w:val="0"/>
                <w:lang w:eastAsia="cs-CZ"/>
                <w14:ligatures w14:val="none"/>
              </w:rPr>
            </w:pPr>
            <w:r>
              <w:rPr>
                <w:b/>
                <w:bCs/>
                <w:i/>
                <w:iCs/>
                <w:kern w:val="0"/>
                <w:lang w:eastAsia="cs-CZ"/>
                <w14:ligatures w14:val="none"/>
              </w:rPr>
              <w:t xml:space="preserve">Těmito ovcemi myslí i nás. Vede nás, abychom vedli dobrý život a došli tak do nebe. Ďábel, zlí anebo nevědomí lidé nás chtějí od něho odvést. Jestliže se však budeme držet Pána Ježíše, budeme ho poslouchat, k němu se modlit, tak nám nemohou ublížit. Pán Ježíš nás před ďáblem a zlými lidmi chrání a stará se o nás.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4AF4" w14:textId="77777777" w:rsidR="00B82F25" w:rsidRDefault="00B82F25">
            <w:pPr>
              <w:spacing w:line="240" w:lineRule="auto"/>
              <w:jc w:val="center"/>
              <w:outlineLvl w:val="0"/>
              <w:rPr>
                <w:b/>
                <w:i/>
                <w:kern w:val="0"/>
                <w:lang w:eastAsia="cs-CZ"/>
                <w14:ligatures w14:val="none"/>
              </w:rPr>
            </w:pPr>
            <w:r>
              <w:rPr>
                <w:b/>
                <w:i/>
                <w:kern w:val="0"/>
                <w:u w:val="single"/>
                <w:lang w:eastAsia="cs-CZ"/>
                <w14:ligatures w14:val="none"/>
              </w:rPr>
              <w:t>Odpověď na Boží slovo</w:t>
            </w:r>
          </w:p>
          <w:p w14:paraId="478E552C" w14:textId="77777777" w:rsidR="00B82F25" w:rsidRDefault="00B82F25">
            <w:pPr>
              <w:spacing w:line="240" w:lineRule="auto"/>
              <w:rPr>
                <w:b/>
                <w:bCs/>
                <w:i/>
                <w:iCs/>
                <w:kern w:val="0"/>
                <w:lang w:eastAsia="cs-CZ"/>
                <w14:ligatures w14:val="none"/>
              </w:rPr>
            </w:pPr>
          </w:p>
          <w:p w14:paraId="3A664D5B" w14:textId="77777777" w:rsidR="00B82F25" w:rsidRDefault="00B82F25">
            <w:pPr>
              <w:spacing w:line="240" w:lineRule="auto"/>
              <w:ind w:firstLine="567"/>
              <w:rPr>
                <w:b/>
                <w:bCs/>
                <w:i/>
                <w:iCs/>
                <w:kern w:val="0"/>
                <w:lang w:eastAsia="cs-CZ"/>
                <w14:ligatures w14:val="none"/>
              </w:rPr>
            </w:pPr>
            <w:r>
              <w:rPr>
                <w:b/>
                <w:bCs/>
                <w:i/>
                <w:iCs/>
                <w:kern w:val="0"/>
                <w:lang w:eastAsia="cs-CZ"/>
                <w14:ligatures w14:val="none"/>
              </w:rPr>
              <w:t>Pán Ježíš o sobě říká, že je dveře k ovcím. Dovnitř mohou jít jenom pastýři, kteří vyvádějí ovce na pastvu. On nevpustí k ovcím do jejich ohrady žádné lupiče či zloděje, a proto jsou s ním ovce v bezpečí.</w:t>
            </w:r>
          </w:p>
          <w:p w14:paraId="01B263C5" w14:textId="77777777" w:rsidR="00B82F25" w:rsidRDefault="00B82F25">
            <w:pPr>
              <w:spacing w:line="240" w:lineRule="auto"/>
              <w:jc w:val="both"/>
              <w:outlineLvl w:val="0"/>
              <w:rPr>
                <w:b/>
                <w:bCs/>
                <w:i/>
                <w:iCs/>
                <w:kern w:val="0"/>
                <w:lang w:eastAsia="cs-CZ"/>
                <w14:ligatures w14:val="none"/>
              </w:rPr>
            </w:pPr>
            <w:r>
              <w:rPr>
                <w:b/>
                <w:bCs/>
                <w:i/>
                <w:iCs/>
                <w:kern w:val="0"/>
                <w:lang w:eastAsia="cs-CZ"/>
                <w14:ligatures w14:val="none"/>
              </w:rPr>
              <w:t xml:space="preserve">          Těmito ovcemi myslí i nás. Vede nás, abychom vedli dobrý život a došli tak do nebe.</w:t>
            </w:r>
          </w:p>
          <w:p w14:paraId="33AA2986" w14:textId="77777777" w:rsidR="00B82F25" w:rsidRDefault="00B82F25">
            <w:pPr>
              <w:spacing w:line="240" w:lineRule="auto"/>
              <w:jc w:val="both"/>
              <w:outlineLvl w:val="0"/>
              <w:rPr>
                <w:b/>
                <w:i/>
                <w:kern w:val="0"/>
                <w:lang w:eastAsia="cs-CZ"/>
                <w14:ligatures w14:val="none"/>
              </w:rPr>
            </w:pPr>
            <w:r>
              <w:rPr>
                <w:b/>
                <w:bCs/>
                <w:i/>
                <w:iCs/>
                <w:kern w:val="0"/>
                <w:lang w:eastAsia="cs-CZ"/>
                <w14:ligatures w14:val="none"/>
              </w:rPr>
              <w:t xml:space="preserve">         Ďábel, zlí anebo nevědomí lidé nás chtějí od něho odvést. Jestliže se však budeme držet Pána Ježíše, budeme ho poslouchat, k němu se modlit, tak nám nemohou ublížit. Pán Ježíš nás před ďáblem a zlými lidmi chrání a stará se o nás.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7D2EC" w14:textId="77777777" w:rsidR="00B82F25" w:rsidRDefault="00B82F25">
            <w:pPr>
              <w:spacing w:line="240" w:lineRule="auto"/>
              <w:jc w:val="center"/>
              <w:outlineLvl w:val="0"/>
              <w:rPr>
                <w:b/>
                <w:i/>
                <w:kern w:val="0"/>
                <w:lang w:eastAsia="cs-CZ"/>
                <w14:ligatures w14:val="none"/>
              </w:rPr>
            </w:pPr>
            <w:r>
              <w:rPr>
                <w:b/>
                <w:i/>
                <w:kern w:val="0"/>
                <w:u w:val="single"/>
                <w:lang w:eastAsia="cs-CZ"/>
                <w14:ligatures w14:val="none"/>
              </w:rPr>
              <w:t>Odpověď na Boží slovo</w:t>
            </w:r>
          </w:p>
          <w:p w14:paraId="21337F07" w14:textId="77777777" w:rsidR="00B82F25" w:rsidRDefault="00B82F25">
            <w:pPr>
              <w:spacing w:line="240" w:lineRule="auto"/>
              <w:rPr>
                <w:b/>
                <w:bCs/>
                <w:i/>
                <w:iCs/>
                <w:kern w:val="0"/>
                <w:lang w:eastAsia="cs-CZ"/>
                <w14:ligatures w14:val="none"/>
              </w:rPr>
            </w:pPr>
          </w:p>
          <w:p w14:paraId="4F9CFA78" w14:textId="77777777" w:rsidR="00B82F25" w:rsidRDefault="00B82F25">
            <w:pPr>
              <w:spacing w:line="240" w:lineRule="auto"/>
              <w:ind w:firstLine="567"/>
              <w:rPr>
                <w:b/>
                <w:bCs/>
                <w:i/>
                <w:iCs/>
                <w:kern w:val="0"/>
                <w:lang w:eastAsia="cs-CZ"/>
                <w14:ligatures w14:val="none"/>
              </w:rPr>
            </w:pPr>
            <w:r>
              <w:rPr>
                <w:b/>
                <w:bCs/>
                <w:i/>
                <w:iCs/>
                <w:kern w:val="0"/>
                <w:lang w:eastAsia="cs-CZ"/>
                <w14:ligatures w14:val="none"/>
              </w:rPr>
              <w:t>Pán Ježíš o sobě říká, že je dveře k ovcím. Dovnitř mohou jít jenom pastýři, kteří vyvádějí ovce na pastvu. On nevpustí k ovcím do jejich ohrady žádné lupiče či zloděje, a proto jsou s ním ovce v bezpečí.</w:t>
            </w:r>
          </w:p>
          <w:p w14:paraId="5441C002" w14:textId="77777777" w:rsidR="00B82F25" w:rsidRDefault="00B82F25">
            <w:pPr>
              <w:spacing w:line="240" w:lineRule="auto"/>
              <w:jc w:val="both"/>
              <w:outlineLvl w:val="0"/>
              <w:rPr>
                <w:b/>
                <w:bCs/>
                <w:i/>
                <w:iCs/>
                <w:kern w:val="0"/>
                <w:lang w:eastAsia="cs-CZ"/>
                <w14:ligatures w14:val="none"/>
              </w:rPr>
            </w:pPr>
            <w:r>
              <w:rPr>
                <w:b/>
                <w:bCs/>
                <w:i/>
                <w:iCs/>
                <w:kern w:val="0"/>
                <w:lang w:eastAsia="cs-CZ"/>
                <w14:ligatures w14:val="none"/>
              </w:rPr>
              <w:t xml:space="preserve">          Těmito ovcemi myslí i nás. Vede nás, abychom vedli dobrý život a došli tak do nebe.</w:t>
            </w:r>
          </w:p>
          <w:p w14:paraId="796FF493" w14:textId="77777777" w:rsidR="00B82F25" w:rsidRDefault="00B82F25">
            <w:pPr>
              <w:spacing w:line="240" w:lineRule="auto"/>
              <w:jc w:val="both"/>
              <w:outlineLvl w:val="0"/>
              <w:rPr>
                <w:kern w:val="0"/>
                <w:sz w:val="24"/>
                <w:szCs w:val="24"/>
                <w:lang w:eastAsia="cs-CZ"/>
                <w14:ligatures w14:val="none"/>
              </w:rPr>
            </w:pPr>
            <w:r>
              <w:rPr>
                <w:b/>
                <w:bCs/>
                <w:i/>
                <w:iCs/>
                <w:kern w:val="0"/>
                <w:lang w:eastAsia="cs-CZ"/>
                <w14:ligatures w14:val="none"/>
              </w:rPr>
              <w:t xml:space="preserve">         Ďábel, zlí anebo nevědomí lidé nás chtějí od něho odvést. Jestliže se však budeme držet Pána Ježíše, budeme ho poslouchat, k němu se modlit, tak nám nemohou ublížit. Pán Ježíš nás před ďáblem a zlými lidmi chrání a stará se o nás.</w:t>
            </w:r>
          </w:p>
        </w:tc>
      </w:tr>
      <w:tr w:rsidR="00B82F25" w14:paraId="0F204727" w14:textId="77777777" w:rsidTr="00B82F25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FB5A" w14:textId="77777777" w:rsidR="00B82F25" w:rsidRDefault="00B82F25">
            <w:pPr>
              <w:spacing w:line="240" w:lineRule="auto"/>
              <w:jc w:val="center"/>
              <w:outlineLvl w:val="0"/>
              <w:rPr>
                <w:b/>
                <w:i/>
                <w:kern w:val="0"/>
                <w:lang w:eastAsia="cs-CZ"/>
                <w14:ligatures w14:val="none"/>
              </w:rPr>
            </w:pPr>
            <w:r>
              <w:rPr>
                <w:b/>
                <w:i/>
                <w:kern w:val="0"/>
                <w:u w:val="single"/>
                <w:lang w:eastAsia="cs-CZ"/>
                <w14:ligatures w14:val="none"/>
              </w:rPr>
              <w:t>Odpověď na Boží slovo</w:t>
            </w:r>
          </w:p>
          <w:p w14:paraId="5FC27A38" w14:textId="77777777" w:rsidR="00B82F25" w:rsidRDefault="00B82F25">
            <w:pPr>
              <w:spacing w:line="240" w:lineRule="auto"/>
              <w:rPr>
                <w:b/>
                <w:bCs/>
                <w:i/>
                <w:iCs/>
                <w:kern w:val="0"/>
                <w:lang w:eastAsia="cs-CZ"/>
                <w14:ligatures w14:val="none"/>
              </w:rPr>
            </w:pPr>
          </w:p>
          <w:p w14:paraId="42D79DF8" w14:textId="77777777" w:rsidR="00B82F25" w:rsidRDefault="00B82F25">
            <w:pPr>
              <w:spacing w:line="240" w:lineRule="auto"/>
              <w:ind w:firstLine="567"/>
              <w:rPr>
                <w:b/>
                <w:bCs/>
                <w:i/>
                <w:iCs/>
                <w:kern w:val="0"/>
                <w:lang w:eastAsia="cs-CZ"/>
                <w14:ligatures w14:val="none"/>
              </w:rPr>
            </w:pPr>
            <w:r>
              <w:rPr>
                <w:b/>
                <w:bCs/>
                <w:i/>
                <w:iCs/>
                <w:kern w:val="0"/>
                <w:lang w:eastAsia="cs-CZ"/>
                <w14:ligatures w14:val="none"/>
              </w:rPr>
              <w:t>Pán Ježíš o sobě říká, že je dveře k ovcím. Dovnitř mohou jít jenom pastýři, kteří vyvádějí ovce na pastvu. On nevpustí k ovcím do jejich ohrady žádné lupiče či zloděje, a proto jsou s ním ovce v bezpečí.</w:t>
            </w:r>
          </w:p>
          <w:p w14:paraId="64D414F3" w14:textId="77777777" w:rsidR="00B82F25" w:rsidRDefault="00B82F25">
            <w:pPr>
              <w:spacing w:line="240" w:lineRule="auto"/>
              <w:jc w:val="both"/>
              <w:outlineLvl w:val="0"/>
              <w:rPr>
                <w:b/>
                <w:i/>
                <w:kern w:val="0"/>
                <w:lang w:eastAsia="cs-CZ"/>
                <w14:ligatures w14:val="none"/>
              </w:rPr>
            </w:pPr>
            <w:r>
              <w:rPr>
                <w:b/>
                <w:bCs/>
                <w:i/>
                <w:iCs/>
                <w:kern w:val="0"/>
                <w:lang w:eastAsia="cs-CZ"/>
                <w14:ligatures w14:val="none"/>
              </w:rPr>
              <w:t xml:space="preserve">Těmito ovcemi myslí i nás. Vede nás, abychom vedli dobrý život a došli tak do nebe. Ďábel, zlí anebo nevědomí lidé nás chtějí od něho odvést. Jestliže se však budeme držet Pána Ježíše, budeme ho poslouchat, k němu se modlit, tak nám nemohou ublížit. Pán Ježíš nás před ďáblem a zlými lidmi chrání a stará se o nás.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90A9" w14:textId="77777777" w:rsidR="00B82F25" w:rsidRDefault="00B82F25">
            <w:pPr>
              <w:spacing w:line="240" w:lineRule="auto"/>
              <w:jc w:val="center"/>
              <w:outlineLvl w:val="0"/>
              <w:rPr>
                <w:b/>
                <w:i/>
                <w:kern w:val="0"/>
                <w:lang w:eastAsia="cs-CZ"/>
                <w14:ligatures w14:val="none"/>
              </w:rPr>
            </w:pPr>
            <w:r>
              <w:rPr>
                <w:b/>
                <w:i/>
                <w:kern w:val="0"/>
                <w:u w:val="single"/>
                <w:lang w:eastAsia="cs-CZ"/>
                <w14:ligatures w14:val="none"/>
              </w:rPr>
              <w:t>Odpověď na Boží slovo</w:t>
            </w:r>
          </w:p>
          <w:p w14:paraId="769E69D3" w14:textId="77777777" w:rsidR="00B82F25" w:rsidRDefault="00B82F25">
            <w:pPr>
              <w:spacing w:line="240" w:lineRule="auto"/>
              <w:rPr>
                <w:b/>
                <w:bCs/>
                <w:i/>
                <w:iCs/>
                <w:kern w:val="0"/>
                <w:lang w:eastAsia="cs-CZ"/>
                <w14:ligatures w14:val="none"/>
              </w:rPr>
            </w:pPr>
          </w:p>
          <w:p w14:paraId="364EB9F7" w14:textId="77777777" w:rsidR="00B82F25" w:rsidRDefault="00B82F25">
            <w:pPr>
              <w:spacing w:line="240" w:lineRule="auto"/>
              <w:ind w:firstLine="567"/>
              <w:rPr>
                <w:b/>
                <w:bCs/>
                <w:i/>
                <w:iCs/>
                <w:kern w:val="0"/>
                <w:lang w:eastAsia="cs-CZ"/>
                <w14:ligatures w14:val="none"/>
              </w:rPr>
            </w:pPr>
            <w:r>
              <w:rPr>
                <w:b/>
                <w:bCs/>
                <w:i/>
                <w:iCs/>
                <w:kern w:val="0"/>
                <w:lang w:eastAsia="cs-CZ"/>
                <w14:ligatures w14:val="none"/>
              </w:rPr>
              <w:t>Pán Ježíš o sobě říká, že je dveře k ovcím. Dovnitř mohou jít jenom pastýři, kteří vyvádějí ovce na pastvu. On nevpustí k ovcím do jejich ohrady žádné lupiče či zloděje, a proto jsou s ním ovce v bezpečí.</w:t>
            </w:r>
          </w:p>
          <w:p w14:paraId="05410B61" w14:textId="77777777" w:rsidR="00B82F25" w:rsidRDefault="00B82F25">
            <w:pPr>
              <w:spacing w:line="240" w:lineRule="auto"/>
              <w:jc w:val="both"/>
              <w:outlineLvl w:val="0"/>
              <w:rPr>
                <w:b/>
                <w:bCs/>
                <w:i/>
                <w:iCs/>
                <w:kern w:val="0"/>
                <w:lang w:eastAsia="cs-CZ"/>
                <w14:ligatures w14:val="none"/>
              </w:rPr>
            </w:pPr>
            <w:r>
              <w:rPr>
                <w:b/>
                <w:bCs/>
                <w:i/>
                <w:iCs/>
                <w:kern w:val="0"/>
                <w:lang w:eastAsia="cs-CZ"/>
                <w14:ligatures w14:val="none"/>
              </w:rPr>
              <w:t xml:space="preserve">          Těmito ovcemi myslí i nás. Vede nás, abychom vedli dobrý život a došli tak do nebe. Ďábel, zlí anebo nevědomí lidé nás chtějí od něho odvést. Jestliže se však budeme držet Pána Ježíše, budeme ho poslouchat, k němu se modlit, tak nám nemohou ublížit. Pán Ježíš nás před ďáblem a zlými lidmi chrání a stará se o nás.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E4921" w14:textId="77777777" w:rsidR="00B82F25" w:rsidRDefault="00B82F25">
            <w:pPr>
              <w:spacing w:line="240" w:lineRule="auto"/>
              <w:jc w:val="center"/>
              <w:outlineLvl w:val="0"/>
              <w:rPr>
                <w:b/>
                <w:i/>
                <w:kern w:val="0"/>
                <w:lang w:eastAsia="cs-CZ"/>
                <w14:ligatures w14:val="none"/>
              </w:rPr>
            </w:pPr>
            <w:r>
              <w:rPr>
                <w:b/>
                <w:i/>
                <w:kern w:val="0"/>
                <w:u w:val="single"/>
                <w:lang w:eastAsia="cs-CZ"/>
                <w14:ligatures w14:val="none"/>
              </w:rPr>
              <w:t>Odpověď na Boží slovo</w:t>
            </w:r>
          </w:p>
          <w:p w14:paraId="5B283600" w14:textId="77777777" w:rsidR="00B82F25" w:rsidRDefault="00B82F25">
            <w:pPr>
              <w:spacing w:line="240" w:lineRule="auto"/>
              <w:rPr>
                <w:b/>
                <w:bCs/>
                <w:i/>
                <w:iCs/>
                <w:kern w:val="0"/>
                <w:lang w:eastAsia="cs-CZ"/>
                <w14:ligatures w14:val="none"/>
              </w:rPr>
            </w:pPr>
          </w:p>
          <w:p w14:paraId="30AC94FD" w14:textId="77777777" w:rsidR="00B82F25" w:rsidRDefault="00B82F25">
            <w:pPr>
              <w:spacing w:line="240" w:lineRule="auto"/>
              <w:ind w:firstLine="567"/>
              <w:rPr>
                <w:b/>
                <w:bCs/>
                <w:i/>
                <w:iCs/>
                <w:kern w:val="0"/>
                <w:lang w:eastAsia="cs-CZ"/>
                <w14:ligatures w14:val="none"/>
              </w:rPr>
            </w:pPr>
            <w:r>
              <w:rPr>
                <w:b/>
                <w:bCs/>
                <w:i/>
                <w:iCs/>
                <w:kern w:val="0"/>
                <w:lang w:eastAsia="cs-CZ"/>
                <w14:ligatures w14:val="none"/>
              </w:rPr>
              <w:t>Pán Ježíš o sobě říká, že je dveře k ovcím. Dovnitř mohou jít jenom pastýři, kteří vyvádějí ovce na pastvu. On nevpustí k ovcím do jejich ohrady žádné lupiče či zloděje, a proto jsou s ním ovce v bezpečí.</w:t>
            </w:r>
          </w:p>
          <w:p w14:paraId="67DC7278" w14:textId="77777777" w:rsidR="00B82F25" w:rsidRDefault="00B82F25">
            <w:pPr>
              <w:spacing w:line="240" w:lineRule="auto"/>
              <w:jc w:val="both"/>
              <w:outlineLvl w:val="0"/>
              <w:rPr>
                <w:b/>
                <w:bCs/>
                <w:i/>
                <w:iCs/>
                <w:kern w:val="0"/>
                <w:lang w:eastAsia="cs-CZ"/>
                <w14:ligatures w14:val="none"/>
              </w:rPr>
            </w:pPr>
            <w:r>
              <w:rPr>
                <w:b/>
                <w:bCs/>
                <w:i/>
                <w:iCs/>
                <w:kern w:val="0"/>
                <w:lang w:eastAsia="cs-CZ"/>
                <w14:ligatures w14:val="none"/>
              </w:rPr>
              <w:t xml:space="preserve">          Těmito ovcemi myslí i nás. Vede nás, abychom vedli dobrý život a došli tak do nebe. Ďábel, zlí anebo nevědomí lidé nás chtějí od něho odvést. Jestliže se však budeme držet Pána Ježíše, budeme ho poslouchat, k němu se modlit, tak nám nemohou ublížit. Pán Ježíš nás před ďáblem a zlými lidmi chrání a stará se o nás.</w:t>
            </w:r>
          </w:p>
        </w:tc>
      </w:tr>
      <w:tr w:rsidR="00B82F25" w14:paraId="6EEB209D" w14:textId="77777777" w:rsidTr="00B82F25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69AC" w14:textId="77777777" w:rsidR="00B82F25" w:rsidRDefault="00B82F25">
            <w:pPr>
              <w:spacing w:line="240" w:lineRule="auto"/>
              <w:jc w:val="center"/>
              <w:outlineLvl w:val="0"/>
              <w:rPr>
                <w:b/>
                <w:i/>
                <w:kern w:val="0"/>
                <w:lang w:eastAsia="cs-CZ"/>
                <w14:ligatures w14:val="none"/>
              </w:rPr>
            </w:pPr>
            <w:r>
              <w:rPr>
                <w:b/>
                <w:i/>
                <w:kern w:val="0"/>
                <w:u w:val="single"/>
                <w:lang w:eastAsia="cs-CZ"/>
                <w14:ligatures w14:val="none"/>
              </w:rPr>
              <w:t>Odpověď na Boží slovo</w:t>
            </w:r>
          </w:p>
          <w:p w14:paraId="6220E8C3" w14:textId="77777777" w:rsidR="00B82F25" w:rsidRDefault="00B82F25">
            <w:pPr>
              <w:spacing w:line="240" w:lineRule="auto"/>
              <w:rPr>
                <w:b/>
                <w:bCs/>
                <w:i/>
                <w:iCs/>
                <w:kern w:val="0"/>
                <w:lang w:eastAsia="cs-CZ"/>
                <w14:ligatures w14:val="none"/>
              </w:rPr>
            </w:pPr>
          </w:p>
          <w:p w14:paraId="238E75A8" w14:textId="77777777" w:rsidR="00B82F25" w:rsidRDefault="00B82F25">
            <w:pPr>
              <w:spacing w:line="240" w:lineRule="auto"/>
              <w:ind w:firstLine="567"/>
              <w:rPr>
                <w:b/>
                <w:bCs/>
                <w:i/>
                <w:iCs/>
                <w:kern w:val="0"/>
                <w:lang w:eastAsia="cs-CZ"/>
                <w14:ligatures w14:val="none"/>
              </w:rPr>
            </w:pPr>
            <w:r>
              <w:rPr>
                <w:b/>
                <w:bCs/>
                <w:i/>
                <w:iCs/>
                <w:kern w:val="0"/>
                <w:lang w:eastAsia="cs-CZ"/>
                <w14:ligatures w14:val="none"/>
              </w:rPr>
              <w:t>Pán Ježíš o sobě říká, že je dveře k ovcím. Dovnitř mohou jít jenom pastýři, kteří vyvádějí ovce na pastvu. On nevpustí k ovcím do jejich ohrady žádné lupiče či zloděje, a proto jsou s ním ovce v bezpečí.</w:t>
            </w:r>
          </w:p>
          <w:p w14:paraId="2B446854" w14:textId="77777777" w:rsidR="00B82F25" w:rsidRDefault="00B82F25">
            <w:pPr>
              <w:spacing w:line="240" w:lineRule="auto"/>
              <w:jc w:val="both"/>
              <w:outlineLvl w:val="0"/>
              <w:rPr>
                <w:b/>
                <w:i/>
                <w:kern w:val="0"/>
                <w:lang w:eastAsia="cs-CZ"/>
                <w14:ligatures w14:val="none"/>
              </w:rPr>
            </w:pPr>
            <w:r>
              <w:rPr>
                <w:b/>
                <w:bCs/>
                <w:i/>
                <w:iCs/>
                <w:kern w:val="0"/>
                <w:lang w:eastAsia="cs-CZ"/>
                <w14:ligatures w14:val="none"/>
              </w:rPr>
              <w:t xml:space="preserve">Těmito ovcemi myslí i nás. Vede nás, abychom vedli dobrý život a došli tak do nebe. Ďábel, zlí anebo nevědomí lidé nás chtějí od něho odvést. Jestliže se však budeme držet Pána Ježíše, budeme ho poslouchat, k němu se modlit, tak nám nemohou ublížit. Pán Ježíš nás před ďáblem a zlými lidmi chrání a stará se o nás.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31E20" w14:textId="77777777" w:rsidR="00B82F25" w:rsidRDefault="00B82F25">
            <w:pPr>
              <w:spacing w:line="240" w:lineRule="auto"/>
              <w:jc w:val="center"/>
              <w:outlineLvl w:val="0"/>
              <w:rPr>
                <w:b/>
                <w:i/>
                <w:kern w:val="0"/>
                <w:lang w:eastAsia="cs-CZ"/>
                <w14:ligatures w14:val="none"/>
              </w:rPr>
            </w:pPr>
            <w:r>
              <w:rPr>
                <w:b/>
                <w:i/>
                <w:kern w:val="0"/>
                <w:u w:val="single"/>
                <w:lang w:eastAsia="cs-CZ"/>
                <w14:ligatures w14:val="none"/>
              </w:rPr>
              <w:t>Odpověď na Boží slovo</w:t>
            </w:r>
          </w:p>
          <w:p w14:paraId="4787B9FF" w14:textId="77777777" w:rsidR="00B82F25" w:rsidRDefault="00B82F25">
            <w:pPr>
              <w:spacing w:line="240" w:lineRule="auto"/>
              <w:rPr>
                <w:b/>
                <w:bCs/>
                <w:i/>
                <w:iCs/>
                <w:kern w:val="0"/>
                <w:lang w:eastAsia="cs-CZ"/>
                <w14:ligatures w14:val="none"/>
              </w:rPr>
            </w:pPr>
          </w:p>
          <w:p w14:paraId="3CF73597" w14:textId="77777777" w:rsidR="00B82F25" w:rsidRDefault="00B82F25">
            <w:pPr>
              <w:spacing w:line="240" w:lineRule="auto"/>
              <w:ind w:firstLine="567"/>
              <w:rPr>
                <w:b/>
                <w:bCs/>
                <w:i/>
                <w:iCs/>
                <w:kern w:val="0"/>
                <w:lang w:eastAsia="cs-CZ"/>
                <w14:ligatures w14:val="none"/>
              </w:rPr>
            </w:pPr>
            <w:r>
              <w:rPr>
                <w:b/>
                <w:bCs/>
                <w:i/>
                <w:iCs/>
                <w:kern w:val="0"/>
                <w:lang w:eastAsia="cs-CZ"/>
                <w14:ligatures w14:val="none"/>
              </w:rPr>
              <w:t>Pán Ježíš o sobě říká, že je dveře k ovcím. Dovnitř mohou jít jenom pastýři, kteří vyvádějí ovce na pastvu. On nevpustí k ovcím do jejich ohrady žádné lupiče či zloděje, a proto jsou s ním ovce v bezpečí.</w:t>
            </w:r>
          </w:p>
          <w:p w14:paraId="72CFC668" w14:textId="77777777" w:rsidR="00B82F25" w:rsidRDefault="00B82F25">
            <w:pPr>
              <w:spacing w:line="240" w:lineRule="auto"/>
              <w:jc w:val="both"/>
              <w:outlineLvl w:val="0"/>
              <w:rPr>
                <w:b/>
                <w:i/>
                <w:kern w:val="0"/>
                <w:lang w:eastAsia="cs-CZ"/>
                <w14:ligatures w14:val="none"/>
              </w:rPr>
            </w:pPr>
            <w:r>
              <w:rPr>
                <w:b/>
                <w:bCs/>
                <w:i/>
                <w:iCs/>
                <w:kern w:val="0"/>
                <w:lang w:eastAsia="cs-CZ"/>
                <w14:ligatures w14:val="none"/>
              </w:rPr>
              <w:t xml:space="preserve">          Těmito ovcemi myslí i nás. Vede nás, abychom vedli dobrý život a došli tak do nebe. Ďábel, zlí anebo nevědomí lidé nás chtějí od něho odvést. Jestliže se však budeme držet Pána Ježíše, budeme ho poslouchat, k němu se modlit, tak nám nemohou ublížit. Pán Ježíš nás před ďáblem a zlými lidmi chrání a stará se o nás.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7AD8" w14:textId="77777777" w:rsidR="00B82F25" w:rsidRDefault="00B82F25">
            <w:pPr>
              <w:spacing w:line="240" w:lineRule="auto"/>
              <w:jc w:val="center"/>
              <w:outlineLvl w:val="0"/>
              <w:rPr>
                <w:b/>
                <w:i/>
                <w:kern w:val="0"/>
                <w:lang w:eastAsia="cs-CZ"/>
                <w14:ligatures w14:val="none"/>
              </w:rPr>
            </w:pPr>
            <w:r>
              <w:rPr>
                <w:b/>
                <w:i/>
                <w:kern w:val="0"/>
                <w:u w:val="single"/>
                <w:lang w:eastAsia="cs-CZ"/>
                <w14:ligatures w14:val="none"/>
              </w:rPr>
              <w:t>Odpověď na Boží slovo</w:t>
            </w:r>
          </w:p>
          <w:p w14:paraId="75A47C12" w14:textId="77777777" w:rsidR="00B82F25" w:rsidRDefault="00B82F25">
            <w:pPr>
              <w:spacing w:line="240" w:lineRule="auto"/>
              <w:rPr>
                <w:b/>
                <w:bCs/>
                <w:i/>
                <w:iCs/>
                <w:kern w:val="0"/>
                <w:lang w:eastAsia="cs-CZ"/>
                <w14:ligatures w14:val="none"/>
              </w:rPr>
            </w:pPr>
          </w:p>
          <w:p w14:paraId="4238A2F1" w14:textId="77777777" w:rsidR="00B82F25" w:rsidRDefault="00B82F25">
            <w:pPr>
              <w:spacing w:line="240" w:lineRule="auto"/>
              <w:ind w:firstLine="567"/>
              <w:rPr>
                <w:b/>
                <w:bCs/>
                <w:i/>
                <w:iCs/>
                <w:kern w:val="0"/>
                <w:lang w:eastAsia="cs-CZ"/>
                <w14:ligatures w14:val="none"/>
              </w:rPr>
            </w:pPr>
            <w:r>
              <w:rPr>
                <w:b/>
                <w:bCs/>
                <w:i/>
                <w:iCs/>
                <w:kern w:val="0"/>
                <w:lang w:eastAsia="cs-CZ"/>
                <w14:ligatures w14:val="none"/>
              </w:rPr>
              <w:t>Pán Ježíš o sobě říká, že je dveře k ovcím. Dovnitř mohou jít jenom pastýři, kteří vyvádějí ovce na pastvu. On nevpustí k ovcím do jejich ohrady žádné lupiče či zloděje, a proto jsou s ním ovce v bezpečí.</w:t>
            </w:r>
          </w:p>
          <w:p w14:paraId="11CFE0AE" w14:textId="77777777" w:rsidR="00B82F25" w:rsidRDefault="00B82F25">
            <w:pPr>
              <w:spacing w:line="240" w:lineRule="auto"/>
              <w:jc w:val="both"/>
              <w:outlineLvl w:val="0"/>
              <w:rPr>
                <w:kern w:val="0"/>
                <w:sz w:val="24"/>
                <w:szCs w:val="24"/>
                <w:lang w:eastAsia="cs-CZ"/>
                <w14:ligatures w14:val="none"/>
              </w:rPr>
            </w:pPr>
            <w:r>
              <w:rPr>
                <w:b/>
                <w:bCs/>
                <w:i/>
                <w:iCs/>
                <w:kern w:val="0"/>
                <w:lang w:eastAsia="cs-CZ"/>
                <w14:ligatures w14:val="none"/>
              </w:rPr>
              <w:t xml:space="preserve">          Těmito ovcemi myslí i nás. Vede nás, abychom vedli dobrý život a došli tak do nebe. Ďábel, zlí anebo nevědomí lidé nás chtějí od něho odvést. Jestliže se však budeme držet Pána Ježíše, budeme ho poslouchat, k němu se modlit, tak nám nemohou ublížit. Pán Ježíš nás před ďáblem a zlými lidmi chrání a stará se o nás.</w:t>
            </w:r>
          </w:p>
        </w:tc>
      </w:tr>
    </w:tbl>
    <w:p w14:paraId="4D4F2A16" w14:textId="77777777" w:rsidR="00B82F25" w:rsidRDefault="00B82F25" w:rsidP="00B82F25">
      <w:pPr>
        <w:jc w:val="both"/>
        <w:outlineLvl w:val="0"/>
        <w:rPr>
          <w:u w:val="single"/>
        </w:rPr>
      </w:pPr>
    </w:p>
    <w:p w14:paraId="09E44CDE" w14:textId="77777777" w:rsidR="00984F70" w:rsidRPr="00B82F25" w:rsidRDefault="00984F70">
      <w:pPr>
        <w:rPr>
          <w:rFonts w:ascii="Times New Roman" w:hAnsi="Times New Roman" w:cs="Times New Roman"/>
          <w:sz w:val="24"/>
          <w:szCs w:val="24"/>
        </w:rPr>
      </w:pPr>
    </w:p>
    <w:sectPr w:rsidR="00984F70" w:rsidRPr="00B82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F25"/>
    <w:rsid w:val="007C2B47"/>
    <w:rsid w:val="00984F70"/>
    <w:rsid w:val="00B82F25"/>
    <w:rsid w:val="00F2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AB21C"/>
  <w15:chartTrackingRefBased/>
  <w15:docId w15:val="{916CD108-C363-4A20-9D35-AB8C8A7C9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82F25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B82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7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1427</Words>
  <Characters>8420</Characters>
  <Application>Microsoft Office Word</Application>
  <DocSecurity>0</DocSecurity>
  <Lines>70</Lines>
  <Paragraphs>19</Paragraphs>
  <ScaleCrop>false</ScaleCrop>
  <Company/>
  <LinksUpToDate>false</LinksUpToDate>
  <CharactersWithSpaces>9828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Jansta</dc:creator>
  <cp:keywords/>
  <dc:description/>
  <cp:lastModifiedBy>Josef Jansta</cp:lastModifiedBy>
  <cp:revision>1</cp:revision>
  <dcterms:created xsi:type="dcterms:W3CDTF">2023-04-28T12:52:00Z</dcterms:created>
  <dcterms:modified xsi:type="dcterms:W3CDTF">2023-04-28T12:54:00Z</dcterms:modified>
</cp:coreProperties>
</file>